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4C822" w14:textId="159CAF47" w:rsidR="00307FBD" w:rsidRPr="00307FBD" w:rsidRDefault="00307FBD" w:rsidP="00307FBD">
      <w:pPr>
        <w:jc w:val="center"/>
        <w:rPr>
          <w:rFonts w:ascii="Arial" w:hAnsi="Arial" w:cs="Arial"/>
          <w:b/>
          <w:sz w:val="28"/>
          <w:szCs w:val="28"/>
        </w:rPr>
      </w:pPr>
      <w:r w:rsidRPr="00307FBD">
        <w:rPr>
          <w:rFonts w:ascii="Arial" w:hAnsi="Arial" w:cs="Arial"/>
          <w:b/>
          <w:sz w:val="28"/>
          <w:szCs w:val="28"/>
        </w:rPr>
        <w:t xml:space="preserve">COUNCIL TERM </w:t>
      </w:r>
      <w:r>
        <w:rPr>
          <w:rFonts w:ascii="Arial" w:hAnsi="Arial" w:cs="Arial"/>
          <w:b/>
          <w:sz w:val="28"/>
          <w:szCs w:val="28"/>
        </w:rPr>
        <w:t xml:space="preserve">OCTOBER 2024 </w:t>
      </w:r>
      <w:r w:rsidRPr="00307FBD">
        <w:rPr>
          <w:rFonts w:ascii="Arial" w:hAnsi="Arial" w:cs="Arial"/>
          <w:b/>
          <w:sz w:val="28"/>
          <w:szCs w:val="28"/>
        </w:rPr>
        <w:t xml:space="preserve">to AUGUST </w:t>
      </w:r>
      <w:r>
        <w:rPr>
          <w:rFonts w:ascii="Arial" w:hAnsi="Arial" w:cs="Arial"/>
          <w:b/>
          <w:sz w:val="28"/>
          <w:szCs w:val="28"/>
        </w:rPr>
        <w:t>2028</w:t>
      </w:r>
    </w:p>
    <w:p w14:paraId="67871606" w14:textId="77777777" w:rsidR="00307FBD" w:rsidRDefault="00307FBD"/>
    <w:tbl>
      <w:tblPr>
        <w:tblW w:w="154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993"/>
        <w:gridCol w:w="852"/>
        <w:gridCol w:w="990"/>
        <w:gridCol w:w="851"/>
        <w:gridCol w:w="1134"/>
        <w:gridCol w:w="709"/>
        <w:gridCol w:w="1093"/>
        <w:gridCol w:w="941"/>
        <w:gridCol w:w="1016"/>
        <w:gridCol w:w="971"/>
        <w:gridCol w:w="1082"/>
        <w:gridCol w:w="992"/>
        <w:gridCol w:w="854"/>
        <w:gridCol w:w="851"/>
      </w:tblGrid>
      <w:tr w:rsidR="00307FBD" w:rsidRPr="00AB38AB" w14:paraId="6555D081" w14:textId="77777777" w:rsidTr="004242C8">
        <w:trPr>
          <w:trHeight w:val="573"/>
          <w:tblHeader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006A65"/>
            <w:hideMark/>
          </w:tcPr>
          <w:p w14:paraId="760739FD" w14:textId="77777777" w:rsidR="00307FBD" w:rsidRPr="00AB38AB" w:rsidRDefault="00307FBD" w:rsidP="00B12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en-AU"/>
              </w:rPr>
            </w:pPr>
            <w:r w:rsidRPr="00AB38AB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en-AU"/>
              </w:rPr>
              <w:t>Date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006A65"/>
            <w:hideMark/>
          </w:tcPr>
          <w:p w14:paraId="0E489C58" w14:textId="77777777" w:rsidR="00307FBD" w:rsidRPr="00AB38AB" w:rsidRDefault="00307FBD" w:rsidP="00B12DA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7"/>
                <w:szCs w:val="17"/>
                <w:lang w:eastAsia="en-AU"/>
              </w:rPr>
            </w:pPr>
            <w:r w:rsidRPr="00AB38AB">
              <w:rPr>
                <w:rFonts w:ascii="Arial" w:eastAsia="Times New Roman" w:hAnsi="Arial" w:cs="Arial"/>
                <w:b/>
                <w:color w:val="FFFFFF" w:themeColor="background1"/>
                <w:sz w:val="17"/>
                <w:szCs w:val="17"/>
                <w:lang w:eastAsia="en-AU"/>
              </w:rPr>
              <w:t>Subject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12A29225" w14:textId="77777777" w:rsidR="00307FBD" w:rsidRPr="00AB38AB" w:rsidRDefault="00307FBD" w:rsidP="00B12DA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Taylor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01CD556F" w14:textId="4AB6BF47" w:rsidR="00307FBD" w:rsidRPr="00AB38AB" w:rsidRDefault="00307FBD" w:rsidP="00B12DA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Campbell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3D533B72" w14:textId="53EA0FB9" w:rsidR="00307FBD" w:rsidRPr="00AB38AB" w:rsidRDefault="00307FBD" w:rsidP="00B12DA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Chuang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3D1C6021" w14:textId="59E6E2CE" w:rsidR="00307FBD" w:rsidRPr="00AB38AB" w:rsidRDefault="004242C8" w:rsidP="00B12DA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Dodds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04A0A90F" w14:textId="6DBF73A3" w:rsidR="00307FBD" w:rsidRPr="00AB38AB" w:rsidRDefault="004242C8" w:rsidP="00B12DA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Greco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22825A7A" w14:textId="5EEA5786" w:rsidR="00307FBD" w:rsidRPr="00AB38AB" w:rsidRDefault="004242C8" w:rsidP="00B12DA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McCullagh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7DD5AC5E" w14:textId="328C40B7" w:rsidR="00307FBD" w:rsidRPr="00AB38AB" w:rsidRDefault="004242C8" w:rsidP="00B12DA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Moratelli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09429F3E" w14:textId="0EAAA4FA" w:rsidR="00307FBD" w:rsidRPr="00AB38AB" w:rsidRDefault="004242C8" w:rsidP="00B12DA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Nelson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5BE3C232" w14:textId="6D646508" w:rsidR="00307FBD" w:rsidRPr="00AB38AB" w:rsidRDefault="004242C8" w:rsidP="00B12DA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Roussac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4B9DEC9A" w14:textId="4D7FB97F" w:rsidR="00307FBD" w:rsidRPr="00AB38AB" w:rsidRDefault="004242C8" w:rsidP="00B12DA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Royds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048AB421" w14:textId="5548D122" w:rsidR="00307FBD" w:rsidRPr="00AB38AB" w:rsidRDefault="004242C8" w:rsidP="00B12DA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Roozos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582D03D8" w14:textId="0D65C7E1" w:rsidR="00307FBD" w:rsidRPr="00AB38AB" w:rsidRDefault="004242C8" w:rsidP="00B12DA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Samuel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51F9559A" w14:textId="49CFAB7C" w:rsidR="00307FBD" w:rsidRPr="00AB38AB" w:rsidRDefault="004242C8" w:rsidP="00B12DA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Wright</w:t>
            </w:r>
          </w:p>
        </w:tc>
      </w:tr>
      <w:tr w:rsidR="00307FBD" w14:paraId="3B3F2006" w14:textId="77777777" w:rsidTr="004242C8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3B8" w14:textId="70DF8761" w:rsidR="00307FBD" w:rsidRPr="00AB38AB" w:rsidRDefault="00307FBD" w:rsidP="00B12DA5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bookmarkStart w:id="0" w:name="_GoBack"/>
            <w:bookmarkEnd w:id="0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949" w14:textId="0E0BAC59" w:rsidR="00307FBD" w:rsidRPr="00AB38AB" w:rsidRDefault="00307FBD" w:rsidP="00B12DA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03F0" w14:textId="3B462BD0" w:rsidR="00307FBD" w:rsidRDefault="00307FBD" w:rsidP="00B12DA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E46D" w14:textId="21B1C102" w:rsidR="00307FBD" w:rsidRDefault="00307FBD" w:rsidP="00B12DA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2C6B" w14:textId="431898FC" w:rsidR="00307FBD" w:rsidRDefault="00307FBD" w:rsidP="00B12DA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0AC5" w14:textId="6EE78650" w:rsidR="00307FBD" w:rsidRDefault="00307FBD" w:rsidP="00B12DA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F1D3" w14:textId="214854BC" w:rsidR="00307FBD" w:rsidRDefault="00307FBD" w:rsidP="00B12DA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DF5B" w14:textId="09C9E44F" w:rsidR="00307FBD" w:rsidRDefault="00307FBD" w:rsidP="00B12DA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6646" w14:textId="1EC1BF05" w:rsidR="00307FBD" w:rsidRDefault="00307FBD" w:rsidP="00B12DA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5876" w14:textId="6202C162" w:rsidR="00307FBD" w:rsidRDefault="00307FBD" w:rsidP="00B12DA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4FDA" w14:textId="4AFCDEF9" w:rsidR="00307FBD" w:rsidRDefault="00307FBD" w:rsidP="00B12DA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45C0" w14:textId="41468F86" w:rsidR="00307FBD" w:rsidRDefault="00307FBD" w:rsidP="00B12DA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A25B" w14:textId="7D01988F" w:rsidR="00307FBD" w:rsidRDefault="00307FBD" w:rsidP="00B12DA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3B1A" w14:textId="20DA97E3" w:rsidR="00307FBD" w:rsidRDefault="00307FBD" w:rsidP="00B12DA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1735" w14:textId="09C68B4C" w:rsidR="00307FBD" w:rsidRDefault="00307FBD" w:rsidP="00B12DA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167A5A3" w14:textId="3EA0DA73" w:rsidR="00307FBD" w:rsidRDefault="00307FBD"/>
    <w:p w14:paraId="3BE94CC9" w14:textId="0033A127" w:rsidR="00307FBD" w:rsidRDefault="00307FBD"/>
    <w:p w14:paraId="57B9F862" w14:textId="147AAFAE" w:rsidR="00307FBD" w:rsidRDefault="00307FBD"/>
    <w:p w14:paraId="41B2738A" w14:textId="7FBC62DD" w:rsidR="00307FBD" w:rsidRDefault="00307FBD">
      <w:r>
        <w:br w:type="page"/>
      </w:r>
    </w:p>
    <w:p w14:paraId="6E4A3C5B" w14:textId="77777777" w:rsidR="00307FBD" w:rsidRDefault="00307FBD"/>
    <w:p w14:paraId="7929AC92" w14:textId="2137A1E3" w:rsidR="00307FBD" w:rsidRPr="00307FBD" w:rsidRDefault="00307FBD" w:rsidP="00307FBD">
      <w:pPr>
        <w:jc w:val="center"/>
        <w:rPr>
          <w:rFonts w:ascii="Arial" w:hAnsi="Arial" w:cs="Arial"/>
          <w:b/>
          <w:sz w:val="28"/>
          <w:szCs w:val="28"/>
        </w:rPr>
      </w:pPr>
      <w:r w:rsidRPr="00307FBD">
        <w:rPr>
          <w:rFonts w:ascii="Arial" w:hAnsi="Arial" w:cs="Arial"/>
          <w:b/>
          <w:sz w:val="28"/>
          <w:szCs w:val="28"/>
        </w:rPr>
        <w:t>COUNCIL TERM DECEMBER 2021 to AUGUST 2024</w:t>
      </w:r>
    </w:p>
    <w:tbl>
      <w:tblPr>
        <w:tblW w:w="154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993"/>
        <w:gridCol w:w="852"/>
        <w:gridCol w:w="970"/>
        <w:gridCol w:w="871"/>
        <w:gridCol w:w="1134"/>
        <w:gridCol w:w="992"/>
        <w:gridCol w:w="810"/>
        <w:gridCol w:w="941"/>
        <w:gridCol w:w="1016"/>
        <w:gridCol w:w="971"/>
        <w:gridCol w:w="1082"/>
        <w:gridCol w:w="992"/>
        <w:gridCol w:w="854"/>
        <w:gridCol w:w="851"/>
      </w:tblGrid>
      <w:tr w:rsidR="00AB38AB" w:rsidRPr="00AB38AB" w14:paraId="72E9752A" w14:textId="77777777" w:rsidTr="00AB38AB">
        <w:trPr>
          <w:trHeight w:val="573"/>
          <w:tblHeader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006A65"/>
            <w:hideMark/>
          </w:tcPr>
          <w:p w14:paraId="6DEFF010" w14:textId="77777777" w:rsidR="00E06298" w:rsidRPr="00AB38AB" w:rsidRDefault="00E06298" w:rsidP="00CB6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en-AU"/>
              </w:rPr>
            </w:pPr>
            <w:r w:rsidRPr="00AB38AB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en-AU"/>
              </w:rPr>
              <w:t>Date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006A65"/>
            <w:hideMark/>
          </w:tcPr>
          <w:p w14:paraId="28D98921" w14:textId="77777777" w:rsidR="00E06298" w:rsidRPr="00AB38AB" w:rsidRDefault="00E06298" w:rsidP="00CB6AF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7"/>
                <w:szCs w:val="17"/>
                <w:lang w:eastAsia="en-AU"/>
              </w:rPr>
            </w:pPr>
            <w:r w:rsidRPr="00AB38AB">
              <w:rPr>
                <w:rFonts w:ascii="Arial" w:eastAsia="Times New Roman" w:hAnsi="Arial" w:cs="Arial"/>
                <w:b/>
                <w:color w:val="FFFFFF" w:themeColor="background1"/>
                <w:sz w:val="17"/>
                <w:szCs w:val="17"/>
                <w:lang w:eastAsia="en-AU"/>
              </w:rPr>
              <w:t>Subject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3C6E7F72" w14:textId="77777777" w:rsidR="00E06298" w:rsidRPr="00AB38AB" w:rsidRDefault="00E06298" w:rsidP="00CB6AF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Taylor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761C04B0" w14:textId="77777777" w:rsidR="00E06298" w:rsidRPr="00AB38AB" w:rsidRDefault="00E06298" w:rsidP="00CB6AF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Samuel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2BECD0B2" w14:textId="77777777" w:rsidR="00E06298" w:rsidRPr="00AB38AB" w:rsidRDefault="00E06298" w:rsidP="00CB6AF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Rozos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370F00C6" w14:textId="77777777" w:rsidR="00E06298" w:rsidRPr="00AB38AB" w:rsidRDefault="00E06298" w:rsidP="00CB6AF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Mouradian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559D8A0A" w14:textId="77777777" w:rsidR="00E06298" w:rsidRPr="00AB38AB" w:rsidRDefault="00E06298" w:rsidP="00CB6AF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Roussac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17C580DF" w14:textId="77777777" w:rsidR="00E06298" w:rsidRPr="00AB38AB" w:rsidRDefault="00E06298" w:rsidP="00CB6AF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Wright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0EED9952" w14:textId="77777777" w:rsidR="00E06298" w:rsidRPr="00AB38AB" w:rsidRDefault="00E06298" w:rsidP="00CB6AF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Greco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4C1F9C01" w14:textId="77777777" w:rsidR="00E06298" w:rsidRPr="00AB38AB" w:rsidRDefault="00E06298" w:rsidP="00CB6AF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Eriksson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73B0BB8F" w14:textId="77777777" w:rsidR="00E06298" w:rsidRPr="00AB38AB" w:rsidRDefault="00E06298" w:rsidP="00CB6AF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Moratelli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5E185E0D" w14:textId="77777777" w:rsidR="00E06298" w:rsidRPr="00AB38AB" w:rsidRDefault="00E06298" w:rsidP="00CB6AF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McCullagh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67DCF15C" w14:textId="77777777" w:rsidR="00E06298" w:rsidRPr="00AB38AB" w:rsidRDefault="00E06298" w:rsidP="00CB6AF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Campbell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2224520E" w14:textId="77777777" w:rsidR="00E06298" w:rsidRPr="00AB38AB" w:rsidRDefault="00E06298" w:rsidP="00CB6AF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Zhu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006A65"/>
            <w:vAlign w:val="center"/>
            <w:hideMark/>
          </w:tcPr>
          <w:p w14:paraId="666CB1AF" w14:textId="77777777" w:rsidR="00E06298" w:rsidRPr="00AB38AB" w:rsidRDefault="00E06298" w:rsidP="00CB6AF5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38A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Xia</w:t>
            </w:r>
          </w:p>
        </w:tc>
      </w:tr>
      <w:tr w:rsidR="36EE6456" w14:paraId="17497237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E9E" w14:textId="5E37BC51" w:rsidR="36EE6456" w:rsidRPr="00AB38AB" w:rsidRDefault="36EE6456" w:rsidP="36EE6456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15/07/2024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14A" w14:textId="0A75C016" w:rsidR="36EE6456" w:rsidRPr="00AB38AB" w:rsidRDefault="36EE6456" w:rsidP="36EE6456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of Council Reports for 12 August</w:t>
            </w:r>
          </w:p>
          <w:p w14:paraId="3BBE322D" w14:textId="61A3D2D6" w:rsidR="36EE6456" w:rsidRPr="00AB38AB" w:rsidRDefault="36EE6456" w:rsidP="36EE6456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Major Projects Verbal Update</w:t>
            </w:r>
          </w:p>
          <w:p w14:paraId="650DD790" w14:textId="174343DB" w:rsidR="36EE6456" w:rsidRPr="00AB38AB" w:rsidRDefault="36EE6456" w:rsidP="36EE6456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Devonshire Street Childcare Centre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45DA" w14:textId="262DA931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6E92" w14:textId="628D49F9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878B" w14:textId="4D73E812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BBE" w14:textId="2B8475C1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6EFD" w14:textId="0D31EF15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C906" w14:textId="4818885D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B455" w14:textId="1620A560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6C70" w14:textId="30AA40D0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32E0" w14:textId="7116B238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7BDB" w14:textId="4DD08B3E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B8B2" w14:textId="770D45F4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9D9" w14:textId="7381E0C1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9646" w14:textId="1D4B6D9B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</w:tc>
      </w:tr>
      <w:tr w:rsidR="36EE6456" w14:paraId="56672C53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539C" w14:textId="4E9E26E8" w:rsidR="36EE6456" w:rsidRPr="00AB38AB" w:rsidRDefault="36EE6456" w:rsidP="36EE6456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08/07/2024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DE4" w14:textId="71E4F9DD" w:rsidR="36EE6456" w:rsidRPr="00AB38AB" w:rsidRDefault="36EE6456" w:rsidP="36EE6456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of Council Reports for 22 July</w:t>
            </w:r>
          </w:p>
          <w:p w14:paraId="532C4907" w14:textId="36F87366" w:rsidR="36EE6456" w:rsidRPr="00AB38AB" w:rsidRDefault="36EE6456" w:rsidP="36EE6456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Customer Experience Program</w:t>
            </w:r>
          </w:p>
          <w:p w14:paraId="622A1C97" w14:textId="0DBB1734" w:rsidR="36EE6456" w:rsidRPr="00AB38AB" w:rsidRDefault="36EE6456" w:rsidP="36EE6456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Advisory Committee Strategy</w:t>
            </w:r>
          </w:p>
          <w:p w14:paraId="18A75435" w14:textId="1FEC1865" w:rsidR="36EE6456" w:rsidRPr="00AB38AB" w:rsidRDefault="36EE6456" w:rsidP="36EE6456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Major Projects Verbal Update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C19D" w14:textId="77E55C62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752EE3C" w14:textId="7F7422F8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4295BF0F" w14:textId="06EB2163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192A" w14:textId="4E7F99E9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370" w14:textId="7CC1A70F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3008" w14:textId="1AE12D20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0C29" w14:textId="40372145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C75AE75" w14:textId="7F7422F8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3C44EA5D" w14:textId="7094B9E3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60AC" w14:textId="57E00A45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A47C8E2" w14:textId="7F7422F8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1B5DFAD4" w14:textId="00B53251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7C73" w14:textId="1FBD8ABF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6FFB3D3" w14:textId="1AE91031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47ABD75F" w14:textId="19C04D92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DBD9" w14:textId="47A9203C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8FB96D5" w14:textId="7F7422F8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182735FB" w14:textId="3AF2CE56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B934" w14:textId="7BBA7C3B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3CA5" w14:textId="3C5394EB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FDA7D1B" w14:textId="7F7422F8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31827AB4" w14:textId="1730E228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9A41" w14:textId="42F24CFB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157A" w14:textId="61831385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6F12BC3" w14:textId="7F7422F8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160D6F8C" w14:textId="03EB4F55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7B58" w14:textId="65567DF6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2F8AE75" w14:textId="7F7422F8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EE645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2F49E9BB" w14:textId="0D42BF33" w:rsidR="36EE6456" w:rsidRDefault="36EE6456" w:rsidP="36EE6456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5E69B5ED" w14:paraId="64F51D1D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38F" w14:textId="4218DE3E" w:rsidR="5E69B5ED" w:rsidRPr="00AB38AB" w:rsidRDefault="5E69B5ED" w:rsidP="5E69B5ED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17/06/2024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A86" w14:textId="76F486B5" w:rsidR="5E69B5ED" w:rsidRPr="00AB38AB" w:rsidRDefault="5E69B5ED" w:rsidP="5E69B5ED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Welcome &amp; </w:t>
            </w:r>
            <w:r w:rsidR="00AB38AB"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Introduction</w:t>
            </w:r>
          </w:p>
          <w:p w14:paraId="60484CB9" w14:textId="6E42357E" w:rsidR="5E69B5ED" w:rsidRPr="00AB38AB" w:rsidRDefault="5E69B5ED" w:rsidP="5E69B5ED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Planning Reform Updates</w:t>
            </w:r>
          </w:p>
          <w:p w14:paraId="7699BC64" w14:textId="1AB91AF9" w:rsidR="5E69B5ED" w:rsidRPr="00AB38AB" w:rsidRDefault="5E69B5ED" w:rsidP="5E69B5ED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SNPP &amp; LPP Membership</w:t>
            </w:r>
          </w:p>
          <w:p w14:paraId="7E1080E6" w14:textId="7CAC2067" w:rsidR="5E69B5ED" w:rsidRPr="00AB38AB" w:rsidRDefault="5E69B5ED" w:rsidP="5E69B5ED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Golf Course Leases</w:t>
            </w:r>
          </w:p>
          <w:p w14:paraId="052D8A7C" w14:textId="4E0B072C" w:rsidR="5E69B5ED" w:rsidRPr="00AB38AB" w:rsidRDefault="5E69B5ED" w:rsidP="5E69B5ED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Escalator Update</w:t>
            </w:r>
          </w:p>
          <w:p w14:paraId="3BA9CD87" w14:textId="2E006E13" w:rsidR="5E69B5ED" w:rsidRPr="00AB38AB" w:rsidRDefault="5E69B5ED" w:rsidP="5E69B5ED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lastRenderedPageBreak/>
              <w:t>Heritage Review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4470" w14:textId="7F7422F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√</w:t>
            </w:r>
          </w:p>
          <w:p w14:paraId="3D4B44D0" w14:textId="29342CB0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DF47" w14:textId="7F7422F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58FD2856" w14:textId="1E6E13A3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D0ED" w14:textId="445CD02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  <w:p w14:paraId="50DFE665" w14:textId="266C3F23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3095" w14:textId="7F7422F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76D41497" w14:textId="4AECBD7E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1894" w14:textId="7F7422F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0F714090" w14:textId="19531CA1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B8C5" w14:textId="7F7422F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1EC21A19" w14:textId="7D6E2B2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DA1C" w14:textId="7F7422F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499ED3BC" w14:textId="05301A32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0667" w14:textId="7F7422F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7585EE02" w14:textId="18AFEEAC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DE66" w14:textId="7F7422F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283141B1" w14:textId="2B6E5D4C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7B19" w14:textId="7F7422F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40A5293E" w14:textId="15D3436C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679E" w14:textId="7F7422F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17509890" w14:textId="01CC5486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E356" w14:textId="7F7422F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67A691D4" w14:textId="317C9019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4708" w14:textId="7F7422F8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√</w:t>
            </w:r>
          </w:p>
          <w:p w14:paraId="6FA00256" w14:textId="3ACDAE29" w:rsidR="5E69B5ED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397F" w:rsidRPr="3B2124CB" w14:paraId="1D283510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DC3" w14:textId="2C7184EF" w:rsidR="0066397F" w:rsidRPr="00AB38AB" w:rsidRDefault="0066397F" w:rsidP="00CB6AF5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03/06/2024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1FF" w14:textId="15D74A51" w:rsidR="0066397F" w:rsidRPr="00AB38AB" w:rsidRDefault="5E69B5ED" w:rsidP="008F0FDA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of Council Reports</w:t>
            </w:r>
          </w:p>
          <w:p w14:paraId="10F2F6FB" w14:textId="3567E26D" w:rsidR="0066397F" w:rsidRPr="00AB38AB" w:rsidRDefault="5E69B5ED" w:rsidP="008F0FDA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Outcome of IP&amp;R Exhibition</w:t>
            </w:r>
          </w:p>
          <w:p w14:paraId="0827175A" w14:textId="6C2E91EA" w:rsidR="0066397F" w:rsidRPr="00AB38AB" w:rsidRDefault="5E69B5ED" w:rsidP="008F0FDA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Library Strategy</w:t>
            </w:r>
          </w:p>
          <w:p w14:paraId="3C19C20C" w14:textId="5F0A078C" w:rsidR="0066397F" w:rsidRPr="00AB38AB" w:rsidRDefault="5E69B5ED" w:rsidP="008F0FDA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International Chinese School</w:t>
            </w:r>
          </w:p>
          <w:p w14:paraId="033449B2" w14:textId="52E01800" w:rsidR="0066397F" w:rsidRPr="00AB38AB" w:rsidRDefault="5E69B5ED" w:rsidP="008F0FDA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Major Projects Verbal Update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DBB4" w14:textId="7F7422F8" w:rsidR="0066397F" w:rsidRDefault="00305EDD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380C" w14:textId="7D45B545" w:rsidR="0066397F" w:rsidRDefault="00305EDD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02E8" w14:textId="1D7CB66C" w:rsidR="0066397F" w:rsidRPr="00C24525" w:rsidRDefault="00305EDD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780A" w14:textId="7E8BCA68" w:rsidR="0066397F" w:rsidRDefault="00305EDD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F7EB" w14:textId="49880DDD" w:rsidR="0066397F" w:rsidRDefault="5E69B5ED" w:rsidP="5E69B5ED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5E69B5E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B581" w14:textId="44B412AC" w:rsidR="0066397F" w:rsidRDefault="00305EDD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0C7A" w14:textId="4B3D3064" w:rsidR="0066397F" w:rsidRDefault="00305EDD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8368" w14:textId="53E0F06A" w:rsidR="0066397F" w:rsidRDefault="00305EDD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F383" w14:textId="0576595A" w:rsidR="0066397F" w:rsidRPr="00C24525" w:rsidRDefault="00305EDD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D469" w14:textId="284E9030" w:rsidR="0066397F" w:rsidRDefault="00305EDD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A898" w14:textId="68FE47A5" w:rsidR="0066397F" w:rsidRDefault="00305EDD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B0FF" w14:textId="7E0F6658" w:rsidR="0066397F" w:rsidRDefault="00305EDD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2869" w14:textId="1A7CD9DC" w:rsidR="0066397F" w:rsidRDefault="00305EDD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0066397F" w:rsidRPr="3B2124CB" w14:paraId="2672A9B9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3FAE" w14:textId="4DD18708" w:rsidR="0066397F" w:rsidRPr="00AB38AB" w:rsidRDefault="0066397F" w:rsidP="00CB6AF5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20/05/2024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96B7" w14:textId="77777777" w:rsidR="0066397F" w:rsidRPr="00AB38AB" w:rsidRDefault="5E69B5ED" w:rsidP="008F0FDA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Automatic Defibrillators</w:t>
            </w:r>
          </w:p>
          <w:p w14:paraId="5BA8E661" w14:textId="1E559A9A" w:rsidR="0066397F" w:rsidRPr="00AB38AB" w:rsidRDefault="5E69B5ED" w:rsidP="008F0FDA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Major Projects Framework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EDDA" w14:textId="323EE9F9" w:rsidR="0066397F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C380" w14:textId="32A2BC31" w:rsidR="0066397F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05A" w14:textId="3875C2D2" w:rsidR="0066397F" w:rsidRPr="00C24525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F824" w14:textId="281A6943" w:rsidR="0066397F" w:rsidRPr="00C24525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6934" w14:textId="1844F16E" w:rsidR="0066397F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A77E" w14:textId="27EEC462" w:rsidR="0066397F" w:rsidRPr="00C24525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37B5" w14:textId="0DF098A7" w:rsidR="0066397F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F7AB" w14:textId="621D0938" w:rsidR="0066397F" w:rsidRPr="00C24525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796" w14:textId="15B76A4D" w:rsidR="0066397F" w:rsidRPr="00C24525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C5BD" w14:textId="0EF79F49" w:rsidR="0066397F" w:rsidRPr="00C24525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9AE2" w14:textId="4CA66340" w:rsidR="0066397F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A4ED" w14:textId="263A5CC7" w:rsidR="0066397F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D3E3" w14:textId="2805FF8F" w:rsidR="0066397F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008F0FDA" w:rsidRPr="3B2124CB" w14:paraId="0D9A2830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C4E" w14:textId="309DF3F9" w:rsidR="008F0FDA" w:rsidRPr="00AB38AB" w:rsidRDefault="008F0FDA" w:rsidP="00CB6AF5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13/05/2024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9351" w14:textId="77777777" w:rsidR="008F0FDA" w:rsidRPr="00AB38AB" w:rsidRDefault="5E69B5ED" w:rsidP="008F0FDA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of Council Reports</w:t>
            </w:r>
          </w:p>
          <w:p w14:paraId="61A950DB" w14:textId="7896028D" w:rsidR="008F0FDA" w:rsidRPr="00AB38AB" w:rsidRDefault="5E69B5ED" w:rsidP="008F0FDA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Social Media Policy</w:t>
            </w:r>
          </w:p>
          <w:p w14:paraId="5E3F40E5" w14:textId="396A970B" w:rsidR="008F0FDA" w:rsidRPr="00AB38AB" w:rsidRDefault="5E69B5ED" w:rsidP="008F0FDA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Service Review Framework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72C0" w14:textId="74115D80" w:rsidR="008F0FDA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F641" w14:textId="593CDB3A" w:rsidR="008F0FDA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18E5" w14:textId="002BFDBD" w:rsidR="008F0FDA" w:rsidRPr="00C24525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D7A4" w14:textId="61CC92E3" w:rsidR="008F0FDA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8F3C" w14:textId="0EB33749" w:rsidR="008F0FDA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D6C6" w14:textId="563246A2" w:rsidR="008F0FDA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4BF0" w14:textId="0C5C9EA0" w:rsidR="008F0FDA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0025" w14:textId="032FA74F" w:rsidR="008F0FDA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9A1" w14:textId="147B4D32" w:rsidR="008F0FDA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9C8C" w14:textId="594D3D25" w:rsidR="008F0FDA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98C0" w14:textId="583E0EF4" w:rsidR="008F0FDA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DB30" w14:textId="5FD094A2" w:rsidR="008F0FDA" w:rsidRPr="00C24525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8752" w14:textId="5FE2FD91" w:rsidR="008F0FDA" w:rsidRDefault="0066397F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008F0FDA" w:rsidRPr="3B2124CB" w14:paraId="4AA6EA62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448" w14:textId="130C50DC" w:rsidR="008F0FDA" w:rsidRPr="00AB38AB" w:rsidRDefault="008F0FDA" w:rsidP="00CB6AF5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06/05/2024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AD7" w14:textId="77777777" w:rsidR="008F0FDA" w:rsidRPr="00AB38AB" w:rsidRDefault="5E69B5ED" w:rsidP="008F64AC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WLC Update</w:t>
            </w:r>
          </w:p>
          <w:p w14:paraId="1856E9AC" w14:textId="77777777" w:rsidR="008F0FDA" w:rsidRPr="00AB38AB" w:rsidRDefault="5E69B5ED" w:rsidP="008F64AC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Major Projects Verbal Update</w:t>
            </w:r>
          </w:p>
          <w:p w14:paraId="09391317" w14:textId="77777777" w:rsidR="008F0FDA" w:rsidRPr="00AB38AB" w:rsidRDefault="5E69B5ED" w:rsidP="008F64AC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International Chinese School</w:t>
            </w:r>
          </w:p>
          <w:p w14:paraId="3BB48017" w14:textId="76289840" w:rsidR="008F0FDA" w:rsidRPr="00AB38AB" w:rsidRDefault="5E69B5ED" w:rsidP="008F64AC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Compliance &amp; Enforcement Policy and Approach to </w:t>
            </w: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lastRenderedPageBreak/>
              <w:t>Development Compliance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B56B" w14:textId="486C6239" w:rsidR="008F0FDA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9326" w14:textId="0100F688" w:rsidR="008F0FDA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0B5F" w14:textId="08778380" w:rsidR="008F0FDA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0B03" w14:textId="1CFE805F" w:rsidR="008F0FDA" w:rsidRPr="00C24525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4138" w14:textId="6A8F827E" w:rsidR="008F0FDA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ADA0" w14:textId="1E8E1A24" w:rsidR="008F0FDA" w:rsidRPr="00C24525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BA60" w14:textId="4C8DAAB3" w:rsidR="008F0FDA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A40" w14:textId="71DA63C6" w:rsidR="008F0FDA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04F" w14:textId="62329F75" w:rsidR="008F0FDA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88AA" w14:textId="4B1C4783" w:rsidR="008F0FDA" w:rsidRPr="00C24525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C63C" w14:textId="16F037AC" w:rsidR="008F0FDA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DBE3" w14:textId="1C948322" w:rsidR="008F0FDA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897A" w14:textId="2AD4D3CE" w:rsidR="008F0FDA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008F64AC" w:rsidRPr="3B2124CB" w14:paraId="24FBDDF9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DFC" w14:textId="7C15C259" w:rsidR="008F64AC" w:rsidRPr="00AB38AB" w:rsidRDefault="008F64AC" w:rsidP="00CB6AF5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15/04/2024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03A" w14:textId="77777777" w:rsidR="008F64AC" w:rsidRPr="00AB38AB" w:rsidRDefault="5E69B5ED" w:rsidP="008F64AC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of Council Reports</w:t>
            </w:r>
          </w:p>
          <w:p w14:paraId="51C65BD7" w14:textId="24801A19" w:rsidR="008F64AC" w:rsidRPr="00AB38AB" w:rsidRDefault="5E69B5ED" w:rsidP="008F64AC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Key Projects Update</w:t>
            </w:r>
          </w:p>
          <w:p w14:paraId="41BE194D" w14:textId="1E555423" w:rsidR="008F64AC" w:rsidRPr="00AB38AB" w:rsidRDefault="5E69B5ED" w:rsidP="008F64AC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Northbridge Golf Club Extension of Lease</w:t>
            </w:r>
          </w:p>
          <w:p w14:paraId="1873681E" w14:textId="177E49EA" w:rsidR="008F64AC" w:rsidRPr="00AB38AB" w:rsidRDefault="5E69B5ED" w:rsidP="008F64AC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Northbridge Plaza Car Park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09E3" w14:textId="7182E947" w:rsidR="008F64AC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0BC6" w14:textId="463C4985" w:rsidR="008F64AC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A19E" w14:textId="11DD4F8E" w:rsidR="008F64AC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F972" w14:textId="3F138466" w:rsidR="008F64AC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7C75" w14:textId="7241C510" w:rsidR="008F64AC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5983" w14:textId="6ACB0908" w:rsidR="008F64AC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B99" w14:textId="6031E5C8" w:rsidR="008F64AC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2A5E" w14:textId="754903F1" w:rsidR="008F64AC" w:rsidRPr="00C24525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0AF3" w14:textId="0D293009" w:rsidR="008F64AC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EBF6" w14:textId="0A2658CB" w:rsidR="008F64AC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147C" w14:textId="002489F0" w:rsidR="008F64AC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3E7" w14:textId="14CC664D" w:rsidR="008F64AC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9A00" w14:textId="505F1925" w:rsidR="008F64AC" w:rsidRDefault="008F0FDA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008F64AC" w:rsidRPr="3B2124CB" w14:paraId="2DD72445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DE5" w14:textId="6A871227" w:rsidR="008F64AC" w:rsidRPr="00AB38AB" w:rsidRDefault="008F64AC" w:rsidP="00CB6AF5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08/04/2024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5C1" w14:textId="77777777" w:rsidR="008F64AC" w:rsidRPr="00AB38AB" w:rsidRDefault="5E69B5ED" w:rsidP="00D07B6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Community Wellbeing Survey</w:t>
            </w:r>
          </w:p>
          <w:p w14:paraId="4E6293F6" w14:textId="77777777" w:rsidR="008F64AC" w:rsidRPr="00AB38AB" w:rsidRDefault="5E69B5ED" w:rsidP="00D07B6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IP&amp;R Exhibition</w:t>
            </w:r>
          </w:p>
          <w:p w14:paraId="241A44AF" w14:textId="77777777" w:rsidR="008F64AC" w:rsidRPr="00AB38AB" w:rsidRDefault="5E69B5ED" w:rsidP="00D07B6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WLC Update</w:t>
            </w:r>
          </w:p>
          <w:p w14:paraId="07D61444" w14:textId="7076D9BD" w:rsidR="008F64AC" w:rsidRPr="00AB38AB" w:rsidRDefault="5E69B5ED" w:rsidP="00D07B6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Major Projects Update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F6A" w14:textId="2672D855" w:rsidR="008F64AC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ED83" w14:textId="1EE20069" w:rsidR="008F64AC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A9C9" w14:textId="5F367337" w:rsidR="008F64AC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4CC5" w14:textId="46EEF23A" w:rsidR="008F64AC" w:rsidRPr="00C24525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3014" w14:textId="57CF6E77" w:rsidR="008F64AC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5BB1" w14:textId="4BCDAB70" w:rsidR="008F64AC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4269" w14:textId="2C36CA38" w:rsidR="008F64AC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76F6" w14:textId="196E4B18" w:rsidR="008F64AC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7369" w14:textId="4CF89AB6" w:rsidR="008F64AC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7E41" w14:textId="7854262F" w:rsidR="008F64AC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7CC" w14:textId="45C1118F" w:rsidR="008F64AC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4230" w14:textId="5E2735B7" w:rsidR="008F64AC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068D" w14:textId="21449422" w:rsidR="008F64AC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00D07B6B" w:rsidRPr="3B2124CB" w14:paraId="4ECBE863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747A" w14:textId="7E44438E" w:rsidR="00D07B6B" w:rsidRPr="00AB38AB" w:rsidRDefault="00D07B6B" w:rsidP="00CB6AF5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18/03/2024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952" w14:textId="77777777" w:rsidR="00D07B6B" w:rsidRPr="00AB38AB" w:rsidRDefault="5E69B5ED" w:rsidP="00D07B6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Social Media Policy</w:t>
            </w:r>
          </w:p>
          <w:p w14:paraId="4AE78FE7" w14:textId="77777777" w:rsidR="00D07B6B" w:rsidRPr="00AB38AB" w:rsidRDefault="5E69B5ED" w:rsidP="00D07B6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2024/25 Draft Budget including Fees &amp; Charges</w:t>
            </w:r>
          </w:p>
          <w:p w14:paraId="662941BD" w14:textId="1DDE0EAE" w:rsidR="00D07B6B" w:rsidRPr="00AB38AB" w:rsidRDefault="5E69B5ED" w:rsidP="00D07B6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NSROC/WCC modelling for FO/FOGO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CC32" w14:textId="5FEEB3C9" w:rsidR="00D07B6B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084" w14:textId="63741ECD" w:rsidR="00D07B6B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2671" w14:textId="78CE972E" w:rsidR="00D07B6B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7266" w14:textId="383BF119" w:rsidR="00D07B6B" w:rsidRPr="00C24525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997C" w14:textId="288AB174" w:rsidR="00D07B6B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E922" w14:textId="6BC67EC9" w:rsidR="00D07B6B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BB4E" w14:textId="38FAE872" w:rsidR="00D07B6B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8636" w14:textId="0CB427F9" w:rsidR="00D07B6B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AE85" w14:textId="766E24AA" w:rsidR="00D07B6B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E32E" w14:textId="7A818A36" w:rsidR="00D07B6B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44C2" w14:textId="56A02E94" w:rsidR="00D07B6B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B9A4" w14:textId="5A27D26F" w:rsidR="00D07B6B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A975" w14:textId="44C0D107" w:rsidR="00D07B6B" w:rsidRDefault="008F64AC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00206676" w:rsidRPr="3B2124CB" w14:paraId="20477F9A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F9E" w14:textId="148DD6E6" w:rsidR="00206676" w:rsidRPr="00AB38AB" w:rsidRDefault="00206676" w:rsidP="00CB6AF5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11/03/2024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630C" w14:textId="77777777" w:rsidR="00D07B6B" w:rsidRPr="00AB38AB" w:rsidRDefault="5E69B5ED" w:rsidP="00D07B6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of Council Reports</w:t>
            </w:r>
          </w:p>
          <w:p w14:paraId="51CCBFF7" w14:textId="57926231" w:rsidR="00D07B6B" w:rsidRPr="00AB38AB" w:rsidRDefault="5E69B5ED" w:rsidP="00D07B6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Major Projects Framework</w:t>
            </w:r>
          </w:p>
          <w:p w14:paraId="73BD45AF" w14:textId="77777777" w:rsidR="00206676" w:rsidRPr="00AB38AB" w:rsidRDefault="5E69B5ED" w:rsidP="00D07B6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lastRenderedPageBreak/>
              <w:t>Major Projects – Verbal Update</w:t>
            </w:r>
          </w:p>
          <w:p w14:paraId="24C3C0BB" w14:textId="77777777" w:rsidR="00D07B6B" w:rsidRPr="00AB38AB" w:rsidRDefault="5E69B5ED" w:rsidP="00D07B6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Planning Reforms Submission</w:t>
            </w:r>
          </w:p>
          <w:p w14:paraId="7589A6C1" w14:textId="42773687" w:rsidR="00D07B6B" w:rsidRPr="00AB38AB" w:rsidRDefault="5E69B5ED" w:rsidP="00D07B6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Contributions Plan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2975" w14:textId="05D8AC51" w:rsidR="00206676" w:rsidRPr="00C24525" w:rsidRDefault="00D07B6B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458" w14:textId="645753F3" w:rsidR="00206676" w:rsidRDefault="00D07B6B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D1D0" w14:textId="053C77C8" w:rsidR="00206676" w:rsidRDefault="00D07B6B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FD7E" w14:textId="52B08C62" w:rsidR="00206676" w:rsidRDefault="00D07B6B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97F3" w14:textId="7BCBF9B6" w:rsidR="00206676" w:rsidRDefault="00D07B6B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2290" w14:textId="5B37B4F3" w:rsidR="00206676" w:rsidRDefault="00D07B6B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D9F" w14:textId="0325B59C" w:rsidR="00206676" w:rsidRDefault="00D07B6B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2865" w14:textId="58B4C14A" w:rsidR="00206676" w:rsidRDefault="00D07B6B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B083" w14:textId="296826C0" w:rsidR="00206676" w:rsidRDefault="00D07B6B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7B50" w14:textId="1BA36FB1" w:rsidR="00206676" w:rsidRDefault="00D07B6B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9137" w14:textId="680087E7" w:rsidR="00206676" w:rsidRDefault="00D07B6B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CD10" w14:textId="776AA85E" w:rsidR="00206676" w:rsidRPr="00C24525" w:rsidRDefault="00D07B6B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AFCF" w14:textId="51CA1D3A" w:rsidR="00206676" w:rsidRDefault="00D07B6B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00206676" w:rsidRPr="3B2124CB" w14:paraId="59778A81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485" w14:textId="32AC39FA" w:rsidR="00206676" w:rsidRPr="00AB38AB" w:rsidRDefault="00206676" w:rsidP="00CB6AF5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04/03/2024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BFE" w14:textId="77777777" w:rsidR="00206676" w:rsidRPr="00AB38AB" w:rsidRDefault="5E69B5ED" w:rsidP="00CB6AF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LTFP &amp; Budget Assumptions</w:t>
            </w:r>
          </w:p>
          <w:p w14:paraId="257BF510" w14:textId="77777777" w:rsidR="00206676" w:rsidRPr="00AB38AB" w:rsidRDefault="5E69B5ED" w:rsidP="00CB6AF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SRV Efficiencies</w:t>
            </w:r>
          </w:p>
          <w:p w14:paraId="5CE27C4E" w14:textId="1EBF0EA0" w:rsidR="00206676" w:rsidRPr="00AB38AB" w:rsidRDefault="5E69B5ED" w:rsidP="00CB6AF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2024/25 PCW </w:t>
            </w:r>
            <w:proofErr w:type="gramStart"/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Projects  -</w:t>
            </w:r>
            <w:proofErr w:type="gramEnd"/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 final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9BF1" w14:textId="31FE6437" w:rsidR="00206676" w:rsidRDefault="00206676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6410" w14:textId="4DC7940C" w:rsidR="00206676" w:rsidRDefault="00206676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88DC" w14:textId="7C876D31" w:rsidR="00206676" w:rsidRDefault="00206676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1F6" w14:textId="7274F306" w:rsidR="00206676" w:rsidRDefault="00206676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35BD" w14:textId="0B9C21B2" w:rsidR="00206676" w:rsidRDefault="00206676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8BE" w14:textId="7FC56E85" w:rsidR="00206676" w:rsidRDefault="00206676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C5C5" w14:textId="542DE1BF" w:rsidR="00206676" w:rsidRDefault="00206676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11F9" w14:textId="7F3A38EB" w:rsidR="00206676" w:rsidRDefault="00206676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5D98" w14:textId="77A69C15" w:rsidR="00206676" w:rsidRDefault="00206676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456B" w14:textId="4DBED6A0" w:rsidR="00206676" w:rsidRPr="00C24525" w:rsidRDefault="00206676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F25C" w14:textId="2D3CA1DA" w:rsidR="00206676" w:rsidRDefault="00206676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A11F" w14:textId="075764EE" w:rsidR="00206676" w:rsidRDefault="00206676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D2BE" w14:textId="0A19E6FD" w:rsidR="00206676" w:rsidRDefault="00206676" w:rsidP="00CB6AF5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00E06298" w:rsidRPr="3B2124CB" w14:paraId="70EB2B22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05C" w14:textId="03AECE68" w:rsidR="00E06298" w:rsidRPr="00AB38AB" w:rsidRDefault="00C24525" w:rsidP="00CB6AF5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19/02/2024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6561" w14:textId="77777777" w:rsidR="00E06298" w:rsidRPr="00AB38AB" w:rsidRDefault="5E69B5ED" w:rsidP="00CB6AF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TOD Program &amp; </w:t>
            </w:r>
            <w:proofErr w:type="gramStart"/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Low and Mid Rise</w:t>
            </w:r>
            <w:proofErr w:type="gramEnd"/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 Housing</w:t>
            </w:r>
          </w:p>
          <w:p w14:paraId="00C590C8" w14:textId="364FF0AB" w:rsidR="00C24525" w:rsidRPr="00AB38AB" w:rsidRDefault="5E69B5ED" w:rsidP="00CB6AF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RNSH Masterplan</w:t>
            </w:r>
          </w:p>
          <w:p w14:paraId="6BF25FC8" w14:textId="77777777" w:rsidR="00C24525" w:rsidRPr="00AB38AB" w:rsidRDefault="5E69B5ED" w:rsidP="00CB6AF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Devonshire Street Child Care Centre</w:t>
            </w:r>
          </w:p>
          <w:p w14:paraId="6C9776DA" w14:textId="25618519" w:rsidR="00C24525" w:rsidRPr="00AB38AB" w:rsidRDefault="5E69B5ED" w:rsidP="00CB6AF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Resolve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685C" w14:textId="77777777" w:rsidR="00E06298" w:rsidRPr="3B2124CB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38E8" w14:textId="77777777" w:rsidR="00E06298" w:rsidRPr="3B2124CB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11EC" w14:textId="77777777" w:rsidR="00E06298" w:rsidRPr="3B2124CB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4F5" w14:textId="77777777" w:rsidR="00E06298" w:rsidRPr="3B2124CB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3A6" w14:textId="77777777" w:rsidR="00E06298" w:rsidRPr="3B2124CB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88EF" w14:textId="77777777" w:rsidR="00E06298" w:rsidRPr="3B2124CB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1129" w14:textId="77777777" w:rsidR="00E06298" w:rsidRPr="3B2124CB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5805" w14:textId="77777777" w:rsidR="00E06298" w:rsidRPr="3B2124CB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70B1" w14:textId="77777777" w:rsidR="00E06298" w:rsidRPr="3B2124CB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E49B" w14:textId="74E9B532" w:rsidR="00E06298" w:rsidRPr="00C24525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0C24525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F1E5" w14:textId="77777777" w:rsidR="00E06298" w:rsidRPr="3B2124CB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91AB" w14:textId="77777777" w:rsidR="00E06298" w:rsidRPr="3B2124CB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1ECB" w14:textId="77777777" w:rsidR="00E06298" w:rsidRPr="3B2124CB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00E06298" w14:paraId="2E8D54CA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BF2" w14:textId="51ED68E7" w:rsidR="00E06298" w:rsidRPr="00AB38AB" w:rsidRDefault="00E06298" w:rsidP="00E0629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12/02/2024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84D" w14:textId="77777777" w:rsidR="00E06298" w:rsidRPr="00AB38AB" w:rsidRDefault="5E69B5ED" w:rsidP="00CB6AF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of Council Reports</w:t>
            </w:r>
          </w:p>
          <w:p w14:paraId="70B8689C" w14:textId="77777777" w:rsidR="00E06298" w:rsidRPr="00AB38AB" w:rsidRDefault="5E69B5ED" w:rsidP="00CB6AF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Major Projects Verbal Update</w:t>
            </w:r>
          </w:p>
          <w:p w14:paraId="25AA6451" w14:textId="08B78E8B" w:rsidR="00E06298" w:rsidRPr="00AB38AB" w:rsidRDefault="5E69B5ED" w:rsidP="00CB6AF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Willoughby Leisure Centre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3219" w14:textId="77777777" w:rsidR="00E06298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A52D" w14:textId="77777777" w:rsidR="00E06298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7CBF" w14:textId="77777777" w:rsidR="00E06298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9D94" w14:textId="77777777" w:rsidR="00E06298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09B6" w14:textId="77777777" w:rsidR="00E06298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67E1" w14:textId="339BEFDC" w:rsidR="00E06298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7A3" w14:textId="77777777" w:rsidR="00E06298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D3FA" w14:textId="393BB21D" w:rsidR="00E06298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D44C" w14:textId="77777777" w:rsidR="00E06298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1D1D" w14:textId="6A7A3897" w:rsidR="00E06298" w:rsidRPr="00C24525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C2452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892B" w14:textId="4D31D8E4" w:rsidR="00E06298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3A33" w14:textId="77777777" w:rsidR="00E06298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7F94" w14:textId="77777777" w:rsidR="00E06298" w:rsidRDefault="00E06298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</w:tr>
      <w:tr w:rsidR="00C24525" w14:paraId="577A14BA" w14:textId="77777777" w:rsidTr="00AB38AB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EDE" w14:textId="626D8A6B" w:rsidR="00C24525" w:rsidRPr="00AB38AB" w:rsidRDefault="00C24525" w:rsidP="00E0629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05/02/2024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DD0" w14:textId="77777777" w:rsidR="00C24525" w:rsidRPr="00AB38AB" w:rsidRDefault="5E69B5ED" w:rsidP="00CB6AF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Missing Middle Reforms</w:t>
            </w:r>
          </w:p>
          <w:p w14:paraId="768BBF5B" w14:textId="77777777" w:rsidR="00C24525" w:rsidRPr="00AB38AB" w:rsidRDefault="5E69B5ED" w:rsidP="00CB6AF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Securing Willoughby’s Future</w:t>
            </w:r>
          </w:p>
          <w:p w14:paraId="0817E7FE" w14:textId="77777777" w:rsidR="00C24525" w:rsidRPr="00AB38AB" w:rsidRDefault="5E69B5ED" w:rsidP="00CB6AF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lastRenderedPageBreak/>
              <w:t>Major Project Framework</w:t>
            </w:r>
          </w:p>
          <w:p w14:paraId="787CCC9C" w14:textId="26AC980A" w:rsidR="00C24525" w:rsidRPr="00AB38AB" w:rsidRDefault="5E69B5ED" w:rsidP="00C24525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Projects &amp; Capital Works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8783" w14:textId="37F6AD43" w:rsidR="00C24525" w:rsidRPr="3B2124CB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lastRenderedPageBreak/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9CC2" w14:textId="0D61A98D" w:rsidR="00C24525" w:rsidRPr="3B2124CB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9518" w14:textId="76B24143" w:rsidR="00C24525" w:rsidRPr="3B2124CB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92A8" w14:textId="2F7EACA3" w:rsidR="00C24525" w:rsidRPr="3B2124CB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282D" w14:textId="29B1C873" w:rsidR="00C24525" w:rsidRPr="3B2124CB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49D" w14:textId="2463B873" w:rsidR="00C24525" w:rsidRPr="3B2124CB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D2B5" w14:textId="20A7D0FF" w:rsidR="00C24525" w:rsidRPr="3B2124CB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21CE" w14:textId="61098979" w:rsidR="00C24525" w:rsidRPr="3B2124CB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8A38" w14:textId="45EBC1B2" w:rsidR="00C24525" w:rsidRPr="3B2124CB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4A88" w14:textId="0072A23C" w:rsidR="00C24525" w:rsidRPr="00C24525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21F" w14:textId="48C67FBC" w:rsidR="00C24525" w:rsidRPr="3B2124CB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3A60" w14:textId="74150504" w:rsidR="00C24525" w:rsidRPr="3B2124CB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0C2452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60EC" w14:textId="021F2206" w:rsidR="00C24525" w:rsidRPr="3B2124CB" w:rsidRDefault="00C24525" w:rsidP="00CB6AF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</w:tr>
    </w:tbl>
    <w:p w14:paraId="672A6659" w14:textId="61952DDF" w:rsidR="00E06298" w:rsidRDefault="00E06298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en-AU"/>
        </w:rPr>
        <w:br w:type="page"/>
      </w:r>
    </w:p>
    <w:p w14:paraId="330DB66E" w14:textId="77777777" w:rsidR="002F5E30" w:rsidRDefault="002F5E30" w:rsidP="000876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AU"/>
        </w:rPr>
      </w:pPr>
    </w:p>
    <w:tbl>
      <w:tblPr>
        <w:tblW w:w="154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990"/>
        <w:gridCol w:w="855"/>
        <w:gridCol w:w="970"/>
        <w:gridCol w:w="871"/>
        <w:gridCol w:w="1054"/>
        <w:gridCol w:w="1001"/>
        <w:gridCol w:w="881"/>
        <w:gridCol w:w="941"/>
        <w:gridCol w:w="1016"/>
        <w:gridCol w:w="971"/>
        <w:gridCol w:w="971"/>
        <w:gridCol w:w="1001"/>
        <w:gridCol w:w="956"/>
        <w:gridCol w:w="851"/>
      </w:tblGrid>
      <w:tr w:rsidR="002F5E30" w:rsidRPr="00E3388C" w14:paraId="73888737" w14:textId="77777777" w:rsidTr="5E69B5ED">
        <w:trPr>
          <w:trHeight w:val="573"/>
          <w:tblHeader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00A249"/>
            <w:hideMark/>
          </w:tcPr>
          <w:p w14:paraId="491072FA" w14:textId="77777777" w:rsidR="002F5E30" w:rsidRPr="00E3388C" w:rsidRDefault="002F5E30" w:rsidP="002F5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E338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Date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00A249"/>
            <w:hideMark/>
          </w:tcPr>
          <w:p w14:paraId="27B6226E" w14:textId="77777777" w:rsidR="002F5E30" w:rsidRPr="00E3388C" w:rsidRDefault="002F5E30" w:rsidP="002F5E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E338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Subject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00A249"/>
            <w:vAlign w:val="center"/>
            <w:hideMark/>
          </w:tcPr>
          <w:p w14:paraId="5911F71E" w14:textId="77777777" w:rsidR="002F5E30" w:rsidRPr="00683270" w:rsidRDefault="002F5E30" w:rsidP="002F5E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Taylor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00A249"/>
            <w:vAlign w:val="center"/>
            <w:hideMark/>
          </w:tcPr>
          <w:p w14:paraId="1FA33F00" w14:textId="77777777" w:rsidR="002F5E30" w:rsidRPr="00683270" w:rsidRDefault="002F5E30" w:rsidP="002F5E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Samuel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00A249"/>
            <w:vAlign w:val="center"/>
            <w:hideMark/>
          </w:tcPr>
          <w:p w14:paraId="2D6BC0CB" w14:textId="77777777" w:rsidR="002F5E30" w:rsidRPr="00683270" w:rsidRDefault="002F5E30" w:rsidP="002F5E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Rozos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00A249"/>
            <w:vAlign w:val="center"/>
            <w:hideMark/>
          </w:tcPr>
          <w:p w14:paraId="64E07F9A" w14:textId="77777777" w:rsidR="002F5E30" w:rsidRPr="00683270" w:rsidRDefault="002F5E30" w:rsidP="002F5E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3270">
              <w:rPr>
                <w:rFonts w:ascii="Arial" w:hAnsi="Arial" w:cs="Arial"/>
                <w:b/>
                <w:sz w:val="14"/>
                <w:szCs w:val="14"/>
              </w:rPr>
              <w:t>Mouradian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00A249"/>
            <w:vAlign w:val="center"/>
            <w:hideMark/>
          </w:tcPr>
          <w:p w14:paraId="30322734" w14:textId="77777777" w:rsidR="002F5E30" w:rsidRPr="00683270" w:rsidRDefault="002F5E30" w:rsidP="002F5E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Roussac</w:t>
            </w: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00A249"/>
            <w:vAlign w:val="center"/>
            <w:hideMark/>
          </w:tcPr>
          <w:p w14:paraId="5D419EB6" w14:textId="77777777" w:rsidR="002F5E30" w:rsidRPr="00683270" w:rsidRDefault="002F5E30" w:rsidP="002F5E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Wright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00A249"/>
            <w:vAlign w:val="center"/>
            <w:hideMark/>
          </w:tcPr>
          <w:p w14:paraId="7237C021" w14:textId="77777777" w:rsidR="002F5E30" w:rsidRPr="00683270" w:rsidRDefault="002F5E30" w:rsidP="002F5E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Greco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00A249"/>
            <w:vAlign w:val="center"/>
            <w:hideMark/>
          </w:tcPr>
          <w:p w14:paraId="09B3E613" w14:textId="77777777" w:rsidR="002F5E30" w:rsidRPr="00683270" w:rsidRDefault="002F5E30" w:rsidP="002F5E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Eriksson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00A249"/>
            <w:vAlign w:val="center"/>
            <w:hideMark/>
          </w:tcPr>
          <w:p w14:paraId="748F4FA8" w14:textId="77777777" w:rsidR="002F5E30" w:rsidRPr="00683270" w:rsidRDefault="002F5E30" w:rsidP="002F5E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Moratelli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00A249"/>
            <w:vAlign w:val="center"/>
            <w:hideMark/>
          </w:tcPr>
          <w:p w14:paraId="1CE108FC" w14:textId="77777777" w:rsidR="002F5E30" w:rsidRPr="00683270" w:rsidRDefault="002F5E30" w:rsidP="002F5E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3270">
              <w:rPr>
                <w:rFonts w:ascii="Arial" w:hAnsi="Arial" w:cs="Arial"/>
                <w:b/>
                <w:sz w:val="14"/>
                <w:szCs w:val="14"/>
              </w:rPr>
              <w:t>McCullagh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00A249"/>
            <w:vAlign w:val="center"/>
            <w:hideMark/>
          </w:tcPr>
          <w:p w14:paraId="70CC1459" w14:textId="77777777" w:rsidR="002F5E30" w:rsidRPr="00683270" w:rsidRDefault="002F5E30" w:rsidP="002F5E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Campbell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00A249"/>
            <w:vAlign w:val="center"/>
            <w:hideMark/>
          </w:tcPr>
          <w:p w14:paraId="7D0F7CAB" w14:textId="77777777" w:rsidR="002F5E30" w:rsidRPr="00683270" w:rsidRDefault="002F5E30" w:rsidP="002F5E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Zhu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00A249"/>
            <w:vAlign w:val="center"/>
            <w:hideMark/>
          </w:tcPr>
          <w:p w14:paraId="0B6D660B" w14:textId="77777777" w:rsidR="002F5E30" w:rsidRPr="00683270" w:rsidRDefault="002F5E30" w:rsidP="002F5E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Xia</w:t>
            </w:r>
          </w:p>
        </w:tc>
      </w:tr>
      <w:tr w:rsidR="00D806E3" w14:paraId="060569BF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AFD" w14:textId="785B56ED" w:rsidR="00D806E3" w:rsidRPr="00AB38AB" w:rsidRDefault="00D806E3" w:rsidP="00D806E3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04/12/2023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6E1" w14:textId="77777777" w:rsidR="00D806E3" w:rsidRPr="00AB38AB" w:rsidRDefault="5E69B5ED" w:rsidP="3B2124C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of Council Reports</w:t>
            </w:r>
          </w:p>
          <w:p w14:paraId="01B271E0" w14:textId="77777777" w:rsidR="00D806E3" w:rsidRPr="00AB38AB" w:rsidRDefault="5E69B5ED" w:rsidP="3B2124C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Digital Strategy</w:t>
            </w:r>
          </w:p>
          <w:p w14:paraId="72378E76" w14:textId="77777777" w:rsidR="00D806E3" w:rsidRPr="00AB38AB" w:rsidRDefault="5E69B5ED" w:rsidP="3B2124C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Escalation &amp; Complaints Handling</w:t>
            </w:r>
          </w:p>
          <w:p w14:paraId="44D3C87F" w14:textId="77777777" w:rsidR="00D806E3" w:rsidRPr="00AB38AB" w:rsidRDefault="5E69B5ED" w:rsidP="3B2124C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CONNECT</w:t>
            </w:r>
          </w:p>
          <w:p w14:paraId="0F577B39" w14:textId="77777777" w:rsidR="00D806E3" w:rsidRPr="00AB38AB" w:rsidRDefault="5E69B5ED" w:rsidP="3B2124C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Victor Street Tender update</w:t>
            </w:r>
          </w:p>
          <w:p w14:paraId="47720827" w14:textId="3BD846A7" w:rsidR="00E06298" w:rsidRPr="00AB38AB" w:rsidRDefault="5E69B5ED" w:rsidP="3B2124C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Willoughby Leisure Centre update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81" w14:textId="731B5985" w:rsidR="00D806E3" w:rsidRPr="3B2124CB" w:rsidRDefault="00E06298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DCF" w14:textId="7B462FE2" w:rsidR="00D806E3" w:rsidRPr="3B2124CB" w:rsidRDefault="00E06298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868" w14:textId="4EA7F8F2" w:rsidR="00D806E3" w:rsidRPr="3B2124CB" w:rsidRDefault="00E06298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D183" w14:textId="1D0641E5" w:rsidR="00D806E3" w:rsidRPr="3B2124CB" w:rsidRDefault="00E06298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5F6F" w14:textId="141AA9D6" w:rsidR="00D806E3" w:rsidRPr="3B2124CB" w:rsidRDefault="00E06298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2528" w14:textId="5DF240B2" w:rsidR="00D806E3" w:rsidRPr="3B2124CB" w:rsidRDefault="00E06298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1E5D" w14:textId="31A8D138" w:rsidR="00D806E3" w:rsidRPr="3B2124CB" w:rsidRDefault="00E06298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9D6B" w14:textId="346F220B" w:rsidR="00D806E3" w:rsidRPr="3B2124CB" w:rsidRDefault="00E06298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DE38" w14:textId="2679CB87" w:rsidR="00D806E3" w:rsidRPr="3B2124CB" w:rsidRDefault="00E06298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0E12" w14:textId="2981B11E" w:rsidR="00D806E3" w:rsidRPr="3B2124CB" w:rsidRDefault="00E06298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889B" w14:textId="6F7492C7" w:rsidR="00D806E3" w:rsidRPr="3B2124CB" w:rsidRDefault="00E06298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6166" w14:textId="662FD60D" w:rsidR="00D806E3" w:rsidRPr="3B2124CB" w:rsidRDefault="00E06298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5DA6" w14:textId="54339101" w:rsidR="00D806E3" w:rsidRPr="3B2124CB" w:rsidRDefault="00E06298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3B2124CB" w14:paraId="017CE31E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A20" w14:textId="24030043" w:rsidR="3B2124CB" w:rsidRPr="00AB38AB" w:rsidRDefault="3B2124CB" w:rsidP="00D806E3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2</w:t>
            </w:r>
            <w:r w:rsidR="00D806E3"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</w:t>
            </w: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/11/2023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A5F" w14:textId="02E7E6D8" w:rsidR="3B2124CB" w:rsidRPr="00AB38AB" w:rsidRDefault="5E69B5ED" w:rsidP="3B2124C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of Council Reports</w:t>
            </w:r>
          </w:p>
          <w:p w14:paraId="414FE327" w14:textId="6129F038" w:rsidR="3B2124CB" w:rsidRPr="00AB38AB" w:rsidRDefault="5E69B5ED" w:rsidP="3B2124C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SRV Financial Sustainability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01D6" w14:textId="7794C7FE" w:rsidR="3B2124CB" w:rsidRDefault="3B2124CB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AB91" w14:textId="76C77CEE" w:rsidR="3B2124CB" w:rsidRDefault="3B2124CB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AC1A" w14:textId="0FAE79C4" w:rsidR="3B2124CB" w:rsidRDefault="3B2124CB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A1FA" w14:textId="06F97C99" w:rsidR="3B2124CB" w:rsidRDefault="3B2124CB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028" w14:textId="5E4AFBB4" w:rsidR="3B2124CB" w:rsidRDefault="3B2124CB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8F0E" w14:textId="17EFB8B1" w:rsidR="3B2124CB" w:rsidRDefault="3B2124CB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2DF" w14:textId="4FF6E2CE" w:rsidR="3B2124CB" w:rsidRDefault="3B2124CB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836E" w14:textId="6954049F" w:rsidR="3B2124CB" w:rsidRDefault="3B2124CB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2F82" w14:textId="264FEE6A" w:rsidR="3B2124CB" w:rsidRDefault="3B2124CB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E372" w14:textId="7CA11966" w:rsidR="3B2124CB" w:rsidRDefault="3B2124CB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073D" w14:textId="58351201" w:rsidR="3B2124CB" w:rsidRDefault="3B2124CB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4704" w14:textId="47086B22" w:rsidR="3B2124CB" w:rsidRDefault="3B2124CB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0FB8" w14:textId="46032074" w:rsidR="3B2124CB" w:rsidRDefault="3B2124CB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B2124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</w:tr>
      <w:tr w:rsidR="3B2124CB" w14:paraId="65B2F6CE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380" w14:textId="3A4F2614" w:rsidR="3B2124CB" w:rsidRPr="00AB38AB" w:rsidRDefault="3B2124CB" w:rsidP="3B2124CB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06/11/2023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EE9" w14:textId="0D7E0EF5" w:rsidR="3B2124CB" w:rsidRPr="00AB38AB" w:rsidRDefault="5E69B5ED" w:rsidP="3B2124C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CEO End of Year Presentation</w:t>
            </w:r>
          </w:p>
          <w:p w14:paraId="75E23FEF" w14:textId="122BF353" w:rsidR="3B2124CB" w:rsidRPr="00AB38AB" w:rsidRDefault="5E69B5ED" w:rsidP="3B2124CB">
            <w:pPr>
              <w:pStyle w:val="ListParagraph"/>
              <w:numPr>
                <w:ilvl w:val="1"/>
                <w:numId w:val="5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Bulky Goods Clean Up service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F627" w14:textId="5567B9B3" w:rsidR="3B2124CB" w:rsidRDefault="00D806E3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646" w14:textId="074BDE59" w:rsidR="3B2124CB" w:rsidRDefault="00D806E3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5C6B" w14:textId="049DB967" w:rsidR="3B2124CB" w:rsidRDefault="00D806E3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AC0" w14:textId="31DE5952" w:rsidR="3B2124CB" w:rsidRDefault="00D806E3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89DC" w14:textId="0F7F2229" w:rsidR="3B2124CB" w:rsidRDefault="00D806E3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8F1E" w14:textId="60607C98" w:rsidR="3B2124CB" w:rsidRDefault="00D806E3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220" w14:textId="7098CEEC" w:rsidR="3B2124CB" w:rsidRDefault="00D806E3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ED9B" w14:textId="08C6D011" w:rsidR="3B2124CB" w:rsidRDefault="00D806E3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FD0C" w14:textId="12FC7762" w:rsidR="3B2124CB" w:rsidRDefault="00D806E3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702D" w14:textId="7A7CB048" w:rsidR="3B2124CB" w:rsidRDefault="00D806E3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9ED" w14:textId="1C83B784" w:rsidR="3B2124CB" w:rsidRDefault="00D806E3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B7D" w14:textId="0423F216" w:rsidR="3B2124CB" w:rsidRDefault="00D806E3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DA60" w14:textId="720AF322" w:rsidR="3B2124CB" w:rsidRDefault="00D806E3" w:rsidP="3B2124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007E4E40" w14:paraId="0CECAEF8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729E" w14:textId="0534DFE7" w:rsidR="007E4E40" w:rsidRPr="00AB38AB" w:rsidRDefault="007E4E40" w:rsidP="3F7B8326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30/10/2023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0372" w14:textId="5A183297" w:rsidR="007E4E40" w:rsidRPr="00AB38AB" w:rsidRDefault="007E4E40" w:rsidP="00D83C89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Securing Willoughby’s Future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369" w14:textId="77777777" w:rsidR="007E4E40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8234" w14:textId="77777777" w:rsidR="007E4E40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BB11" w14:textId="77777777" w:rsidR="007E4E40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3B2B" w14:textId="77777777" w:rsidR="007E4E40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98BF" w14:textId="77777777" w:rsidR="007E4E40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CBC" w14:textId="77777777" w:rsidR="007E4E40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EEBA" w14:textId="77777777" w:rsidR="007E4E40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14A9" w14:textId="77777777" w:rsidR="007E4E40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EFE" w14:textId="77777777" w:rsidR="007E4E40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B759" w14:textId="77777777" w:rsidR="007E4E40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D090" w14:textId="77777777" w:rsidR="007E4E40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FF33" w14:textId="77777777" w:rsidR="007E4E40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2E08" w14:textId="77777777" w:rsidR="007E4E40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C1E36" w14:paraId="64642008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E35" w14:textId="4803C962" w:rsidR="008C1E36" w:rsidRPr="00AB38AB" w:rsidRDefault="008C1E36" w:rsidP="3F7B8326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09/10/2023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A987" w14:textId="1DB1F5A8" w:rsidR="008C1E36" w:rsidRPr="00AB38AB" w:rsidRDefault="008C1E36" w:rsidP="00D83C89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Risk Management Framework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BAD" w14:textId="136D14C0" w:rsidR="008C1E36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0A72" w14:textId="5AC1BF53" w:rsidR="008C1E36" w:rsidRP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A602" w14:textId="55D5A81F" w:rsidR="008C1E36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7877" w14:textId="009F865B" w:rsidR="008C1E36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29A0" w14:textId="02F2036A" w:rsidR="008C1E36" w:rsidRP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A20A" w14:textId="22D0D52F" w:rsidR="008C1E36" w:rsidRPr="00867BC9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14F9" w14:textId="6C4A1894" w:rsidR="008C1E36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8F44" w14:textId="4FBF9E9D" w:rsidR="008C1E36" w:rsidRPr="00867BC9" w:rsidRDefault="007E4E40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F274" w14:textId="4DB688F8" w:rsidR="008C1E36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224F" w14:textId="6EB162F0" w:rsidR="008C1E36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0632" w14:textId="262D9104" w:rsidR="008C1E36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694F" w14:textId="3D211BCC" w:rsidR="008C1E36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B792" w14:textId="44FBA8E6" w:rsidR="008C1E36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00867BC9" w14:paraId="039E8D75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7B3A" w14:textId="6213B6DF" w:rsidR="00867BC9" w:rsidRPr="00AB38AB" w:rsidRDefault="00867BC9" w:rsidP="3F7B8326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18/09/2024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11A" w14:textId="77777777" w:rsidR="00D83C89" w:rsidRPr="00AB38AB" w:rsidRDefault="00D83C89" w:rsidP="00D83C89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Council Agenda</w:t>
            </w:r>
          </w:p>
          <w:p w14:paraId="0D7C6269" w14:textId="77777777" w:rsidR="00DE6534" w:rsidRPr="00AB38AB" w:rsidRDefault="00D83C89" w:rsidP="00D83C89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Flat Rock Contamination</w:t>
            </w:r>
          </w:p>
          <w:p w14:paraId="0DD7164B" w14:textId="2B67ED06" w:rsidR="00D83C89" w:rsidRPr="00AB38AB" w:rsidRDefault="008C1E36" w:rsidP="00D83C89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lastRenderedPageBreak/>
              <w:t>Gore Hill Indoor Sports Centre</w:t>
            </w:r>
            <w:r w:rsidR="00D83C89"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0DCD5AEF" w14:textId="77777777" w:rsidR="008C1E36" w:rsidRPr="00AB38AB" w:rsidRDefault="008C1E36" w:rsidP="008C1E36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2022/23 Financial Statements </w:t>
            </w:r>
          </w:p>
          <w:p w14:paraId="7D0D5268" w14:textId="1A2238BC" w:rsidR="00867BC9" w:rsidRPr="00AB38AB" w:rsidRDefault="008C1E36" w:rsidP="008C1E36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Council Meetings Procedures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6708" w14:textId="6F716790" w:rsid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4C23" w14:textId="7885B674" w:rsid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67BC9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B753" w14:textId="7E9B4AF3" w:rsidR="00867BC9" w:rsidRP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EF79" w14:textId="6655A4AC" w:rsid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ECC4" w14:textId="3CB57CE6" w:rsid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67BC9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0620" w14:textId="198547AB" w:rsid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67BC9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DB2E" w14:textId="6C9EF6F8" w:rsid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6096" w14:textId="291B22DF" w:rsid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67BC9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0B1E" w14:textId="29758B72" w:rsid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9AF" w14:textId="2C4ECE86" w:rsid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E4BF" w14:textId="1D7357ED" w:rsid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9BF" w14:textId="5763D77E" w:rsid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9D25" w14:textId="6D00EBD2" w:rsidR="00867BC9" w:rsidRDefault="008C1E36" w:rsidP="00E467BA">
            <w:pPr>
              <w:spacing w:line="240" w:lineRule="auto"/>
              <w:jc w:val="center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</w:p>
        </w:tc>
      </w:tr>
      <w:tr w:rsidR="002B6C2A" w14:paraId="58C39FD1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378" w14:textId="6A28758E" w:rsidR="002B6C2A" w:rsidRPr="00AB38AB" w:rsidRDefault="00867BC9" w:rsidP="3F7B8326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07/08/2023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2E31" w14:textId="13DC5860" w:rsidR="002B6C2A" w:rsidRPr="00AB38AB" w:rsidRDefault="00867BC9" w:rsidP="3F7B8326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SRV Principles &amp; Services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E15A" w14:textId="7551DDB5" w:rsidR="002B6C2A" w:rsidRPr="3F7B8326" w:rsidRDefault="00867BC9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DB1C" w14:textId="3B816076" w:rsidR="002B6C2A" w:rsidRPr="3F7B8326" w:rsidRDefault="00867BC9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C1D2" w14:textId="26E0C70B" w:rsidR="002B6C2A" w:rsidRPr="00867BC9" w:rsidRDefault="00867BC9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00867BC9"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X</w:t>
            </w:r>
            <w:r w:rsidRPr="00867BC9">
              <w:rPr>
                <w:rStyle w:val="eop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0D8" w14:textId="7487FA0A" w:rsidR="002B6C2A" w:rsidRPr="3F7B8326" w:rsidRDefault="00867BC9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9C77" w14:textId="43CC5568" w:rsidR="002B6C2A" w:rsidRPr="3F7B8326" w:rsidRDefault="00867BC9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4D94" w14:textId="13E500EB" w:rsidR="002B6C2A" w:rsidRPr="3F7B8326" w:rsidRDefault="00867BC9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2A7D" w14:textId="0C2AF6EA" w:rsidR="002B6C2A" w:rsidRPr="3F7B8326" w:rsidRDefault="00867BC9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E3D6" w14:textId="6A6877F9" w:rsidR="002B6C2A" w:rsidRPr="3F7B8326" w:rsidRDefault="00867BC9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6E32" w14:textId="129784EC" w:rsidR="002B6C2A" w:rsidRPr="3F7B8326" w:rsidRDefault="00867BC9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4BC2" w14:textId="0EA03AF3" w:rsidR="002B6C2A" w:rsidRPr="3F7B8326" w:rsidRDefault="00867BC9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1EA" w14:textId="03D766EA" w:rsidR="002B6C2A" w:rsidRPr="3F7B8326" w:rsidRDefault="00867BC9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1FF0" w14:textId="5B7ED175" w:rsidR="002B6C2A" w:rsidRPr="3F7B8326" w:rsidRDefault="00867BC9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3A8A" w14:textId="29CD0AE8" w:rsidR="002B6C2A" w:rsidRPr="3F7B8326" w:rsidRDefault="00867BC9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467BA" w14:paraId="24E6BDB9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EAB7" w14:textId="73F1423E" w:rsidR="00E467BA" w:rsidRPr="00AB38AB" w:rsidRDefault="00E467BA" w:rsidP="3F7B8326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30/10/2023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C60" w14:textId="1AA1227B" w:rsidR="00E467BA" w:rsidRPr="00AB38AB" w:rsidRDefault="00E467BA" w:rsidP="3F7B8326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Securing Willoughby’s Future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AAEC" w14:textId="47E5DD49" w:rsidR="00E467BA" w:rsidRPr="3F7B8326" w:rsidRDefault="00E467BA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0231" w14:textId="071EEDEC" w:rsidR="00E467BA" w:rsidRPr="3F7B8326" w:rsidRDefault="00E467BA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DF34" w14:textId="5EA55C07" w:rsidR="00E467BA" w:rsidRPr="3F7B8326" w:rsidRDefault="00E467BA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99B8" w14:textId="09D93696" w:rsidR="00E467BA" w:rsidRPr="3F7B8326" w:rsidRDefault="00E467BA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FACA" w14:textId="10EB87F6" w:rsidR="00E467BA" w:rsidRPr="3F7B8326" w:rsidRDefault="00E467BA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F426" w14:textId="3BD602C3" w:rsidR="00E467BA" w:rsidRPr="3F7B8326" w:rsidRDefault="00E467BA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0455" w14:textId="30974125" w:rsidR="00E467BA" w:rsidRPr="3F7B8326" w:rsidRDefault="00E467BA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295D" w14:textId="77EE8A97" w:rsidR="00E467BA" w:rsidRPr="3F7B8326" w:rsidRDefault="00E467BA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C8B4" w14:textId="7C04B459" w:rsidR="00E467BA" w:rsidRPr="3F7B8326" w:rsidRDefault="00E467BA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54DD" w14:textId="0295B9BA" w:rsidR="00E467BA" w:rsidRPr="3F7B8326" w:rsidRDefault="00E467BA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9A52" w14:textId="1850D40F" w:rsidR="00E467BA" w:rsidRPr="3F7B8326" w:rsidRDefault="00E467BA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1554" w14:textId="1B4A8852" w:rsidR="00E467BA" w:rsidRPr="3F7B8326" w:rsidRDefault="00E467BA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13AE" w14:textId="14103A1A" w:rsidR="00E467BA" w:rsidRPr="3F7B8326" w:rsidRDefault="00E467BA" w:rsidP="00E467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</w:tr>
      <w:tr w:rsidR="002B6C2A" w14:paraId="494837FD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FFE" w14:textId="17C14BE5" w:rsidR="002B6C2A" w:rsidRPr="00AB38AB" w:rsidRDefault="002B6C2A" w:rsidP="3F7B8326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19/06/2023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777C" w14:textId="77777777" w:rsidR="002B6C2A" w:rsidRPr="00AB38AB" w:rsidRDefault="002B6C2A" w:rsidP="3F7B8326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Council Agenda</w:t>
            </w:r>
          </w:p>
          <w:p w14:paraId="0ED8435A" w14:textId="77777777" w:rsidR="002B6C2A" w:rsidRPr="00AB38AB" w:rsidRDefault="002B6C2A" w:rsidP="3F7B8326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Outcome Public Exhibition 2023/24 Operational Plan </w:t>
            </w:r>
          </w:p>
          <w:p w14:paraId="5DB7ED74" w14:textId="77777777" w:rsidR="002B6C2A" w:rsidRPr="00AB38AB" w:rsidRDefault="002B6C2A" w:rsidP="3F7B8326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Outcome of LTFP</w:t>
            </w:r>
          </w:p>
          <w:p w14:paraId="11C18116" w14:textId="6BB04BE7" w:rsidR="002B6C2A" w:rsidRPr="00AB38AB" w:rsidRDefault="002B6C2A" w:rsidP="3F7B8326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Spring Quarter Planning Proposal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EC5A" w14:textId="4186A81F" w:rsidR="002B6C2A" w:rsidRPr="3F7B8326" w:rsidRDefault="002B6C2A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1DD9" w14:textId="528EB33D" w:rsidR="002B6C2A" w:rsidRPr="002B6C2A" w:rsidRDefault="002B6C2A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2B6C2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EFEB" w14:textId="5E3270A5" w:rsidR="002B6C2A" w:rsidRPr="3F7B8326" w:rsidRDefault="002B6C2A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B4EE" w14:textId="7855E171" w:rsidR="002B6C2A" w:rsidRPr="3F7B8326" w:rsidRDefault="002B6C2A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EEE5" w14:textId="1EA578E7" w:rsidR="002B6C2A" w:rsidRPr="3F7B8326" w:rsidRDefault="002B6C2A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AF45" w14:textId="477F164F" w:rsidR="002B6C2A" w:rsidRPr="002B6C2A" w:rsidRDefault="002B6C2A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2B6C2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A902" w14:textId="16557B84" w:rsidR="002B6C2A" w:rsidRPr="3F7B8326" w:rsidRDefault="002B6C2A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7B62" w14:textId="02AC7A75" w:rsidR="002B6C2A" w:rsidRPr="3F7B8326" w:rsidRDefault="002B6C2A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2748" w14:textId="0D14D767" w:rsidR="002B6C2A" w:rsidRPr="3F7B8326" w:rsidRDefault="002B6C2A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D656" w14:textId="4EDB472D" w:rsidR="002B6C2A" w:rsidRPr="3F7B8326" w:rsidRDefault="002B6C2A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91A2" w14:textId="627D5E8C" w:rsidR="002B6C2A" w:rsidRPr="3F7B8326" w:rsidRDefault="002B6C2A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DF5F" w14:textId="3BDF025C" w:rsidR="002B6C2A" w:rsidRPr="3F7B8326" w:rsidRDefault="002B6C2A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3286" w14:textId="104C1A04" w:rsidR="002B6C2A" w:rsidRPr="3F7B8326" w:rsidRDefault="002B6C2A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√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3F7B8326" w14:paraId="76CB2441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821" w14:textId="2DEC129C" w:rsidR="3F7B8326" w:rsidRPr="00AB38AB" w:rsidRDefault="3F7B8326" w:rsidP="3F7B8326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05/06/2023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DE4" w14:textId="009F9541" w:rsidR="3F7B8326" w:rsidRPr="00AB38AB" w:rsidRDefault="3F7B8326" w:rsidP="3F7B8326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Victor Street Asset Renewal &amp; Refurbishment</w:t>
            </w:r>
          </w:p>
          <w:p w14:paraId="3886A87F" w14:textId="48B6348E" w:rsidR="3F7B8326" w:rsidRPr="00AB38AB" w:rsidRDefault="3F7B8326" w:rsidP="3F7B8326">
            <w:pPr>
              <w:pStyle w:val="ListParagraph"/>
              <w:numPr>
                <w:ilvl w:val="1"/>
                <w:numId w:val="7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Devonshire Street Childcare Centre – Outcome of Tender&amp; Draft Plan of Management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7BCE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5C0A8350" w14:textId="6D18F94B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D14A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01B5B87D" w14:textId="6D6D8D64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21D6" w14:textId="05C89C1F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X</w:t>
            </w:r>
          </w:p>
          <w:p w14:paraId="1FC6F3B6" w14:textId="495A02DC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648D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1EB252BD" w14:textId="62F25995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0F92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332D22E4" w14:textId="6507F332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9A30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65FB72D7" w14:textId="69849995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486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649E3EAA" w14:textId="67A3EE17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40A0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2CC46863" w14:textId="2D1EC5A4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D1EA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1971CC1E" w14:textId="19436D95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94E" w14:textId="22416D13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83A8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7ABA4A28" w14:textId="47C93A15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F0F0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0303DB5E" w14:textId="419F2D79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499F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296FDD6E" w14:textId="02E749B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</w:tr>
      <w:tr w:rsidR="3F7B8326" w14:paraId="4B7BA2FF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BCF" w14:textId="4ED61D68" w:rsidR="3F7B8326" w:rsidRPr="00AB38AB" w:rsidRDefault="3F7B8326" w:rsidP="3F7B8326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lastRenderedPageBreak/>
              <w:t>08/05/2023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560" w14:textId="0CAEBD06" w:rsidR="3F7B8326" w:rsidRPr="00AB38AB" w:rsidRDefault="3F7B8326" w:rsidP="3F7B8326">
            <w:pPr>
              <w:pStyle w:val="ListParagraph"/>
              <w:numPr>
                <w:ilvl w:val="0"/>
                <w:numId w:val="6"/>
              </w:numPr>
              <w:ind w:left="9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Council Agendas 15 &amp; 22 May 2023</w:t>
            </w:r>
          </w:p>
          <w:p w14:paraId="2912C6BE" w14:textId="0D9BF823" w:rsidR="3F7B8326" w:rsidRPr="00AB38AB" w:rsidRDefault="3F7B8326" w:rsidP="3F7B8326">
            <w:pPr>
              <w:pStyle w:val="ListParagraph"/>
              <w:numPr>
                <w:ilvl w:val="0"/>
                <w:numId w:val="6"/>
              </w:numPr>
              <w:ind w:left="9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2022/23 Quarter 3 Budget Review</w:t>
            </w:r>
          </w:p>
          <w:p w14:paraId="0DFC99D8" w14:textId="365AFC84" w:rsidR="3F7B8326" w:rsidRPr="00AB38AB" w:rsidRDefault="3F7B8326" w:rsidP="3F7B8326">
            <w:pPr>
              <w:pStyle w:val="ListParagraph"/>
              <w:numPr>
                <w:ilvl w:val="0"/>
                <w:numId w:val="6"/>
              </w:numPr>
              <w:ind w:left="9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2023/24 Operational Plan &amp; </w:t>
            </w:r>
            <w:proofErr w:type="gramStart"/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Long Term</w:t>
            </w:r>
            <w:proofErr w:type="gramEnd"/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 Financial Plan</w:t>
            </w:r>
          </w:p>
          <w:p w14:paraId="08EBF664" w14:textId="6D020C11" w:rsidR="3F7B8326" w:rsidRPr="00AB38AB" w:rsidRDefault="3F7B8326" w:rsidP="3F7B8326">
            <w:pPr>
              <w:pStyle w:val="ListParagraph"/>
              <w:numPr>
                <w:ilvl w:val="0"/>
                <w:numId w:val="6"/>
              </w:numPr>
              <w:ind w:left="9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Waste Collection Tender</w:t>
            </w:r>
          </w:p>
          <w:p w14:paraId="2158C038" w14:textId="0B803F56" w:rsidR="3F7B8326" w:rsidRPr="00AB38AB" w:rsidRDefault="3F7B8326" w:rsidP="3F7B8326">
            <w:pPr>
              <w:pStyle w:val="ListParagraph"/>
              <w:numPr>
                <w:ilvl w:val="0"/>
                <w:numId w:val="6"/>
              </w:numPr>
              <w:ind w:left="9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DCP Amendments</w:t>
            </w:r>
          </w:p>
          <w:p w14:paraId="02831C24" w14:textId="6712376A" w:rsidR="3F7B8326" w:rsidRPr="00AB38AB" w:rsidRDefault="3F7B8326" w:rsidP="3F7B8326">
            <w:pPr>
              <w:pStyle w:val="ListParagraph"/>
              <w:numPr>
                <w:ilvl w:val="0"/>
                <w:numId w:val="6"/>
              </w:numPr>
              <w:ind w:left="9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IHO for Donnelly Road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9D45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43B8DC0A" w14:textId="2D9629E8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C065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28B7C7AA" w14:textId="40C554F8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5A28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18E89386" w14:textId="2BD97918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118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5F2FE938" w14:textId="261B4779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7A16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616BCF72" w14:textId="0AEBA95D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053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3DF027AA" w14:textId="5EB4D06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4E33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16DE4F40" w14:textId="606C634E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8144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7062B6D9" w14:textId="6BF6D1BC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73A7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0F6885BC" w14:textId="64E32368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F1CC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63A0974C" w14:textId="62163B49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DDED" w14:textId="35BD6F7C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810A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4D8E61D3" w14:textId="5BF3EC35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1601" w14:textId="76801000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F7B832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63B45449" w14:textId="3710CA4D" w:rsidR="3F7B8326" w:rsidRDefault="3F7B8326" w:rsidP="3F7B83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</w:tr>
      <w:tr w:rsidR="693408E5" w14:paraId="10691333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F08" w14:textId="435A8857" w:rsidR="693408E5" w:rsidRPr="00AB38AB" w:rsidRDefault="693408E5" w:rsidP="693408E5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01/05/2023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6CEE" w14:textId="6F5EE08F" w:rsidR="693408E5" w:rsidRPr="00AB38AB" w:rsidRDefault="693408E5" w:rsidP="00AF72D9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Long Term Financial Plan &amp; SRV discussion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53E9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6C975251" w14:textId="020A9F2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8CB0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4C24CA87" w14:textId="1746DBEA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90AA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2646FFE3" w14:textId="3F27D5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46B2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22A96A41" w14:textId="10700DAD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353D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44F586BB" w14:textId="39CD2986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E13" w14:textId="6C627611" w:rsidR="693408E5" w:rsidRDefault="663DBEFB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63DBEF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X</w:t>
            </w:r>
          </w:p>
          <w:p w14:paraId="3F1FB49A" w14:textId="222CF68F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13CF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6A071577" w14:textId="1213B43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6F9B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0ADCDF9B" w14:textId="336BC59F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0D8B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0CDBACA8" w14:textId="2F7E7BA1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0E15" w14:textId="5AAB626C" w:rsidR="693408E5" w:rsidRDefault="663DBEFB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63DBE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1EE1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7D762ACD" w14:textId="078490A2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975E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1C679FD2" w14:textId="72016FF3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AE5F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7D2FE9B3" w14:textId="737F329C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</w:tr>
      <w:tr w:rsidR="693408E5" w14:paraId="5A897627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D93" w14:textId="3F6A2F14" w:rsidR="693408E5" w:rsidRPr="00AB38AB" w:rsidRDefault="693408E5" w:rsidP="693408E5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17/04/2023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22B1" w14:textId="0E4CD0D0" w:rsidR="693408E5" w:rsidRPr="00AB38AB" w:rsidRDefault="693408E5" w:rsidP="00AF72D9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Council Agenda</w:t>
            </w:r>
          </w:p>
          <w:p w14:paraId="16743A15" w14:textId="5046D084" w:rsidR="693408E5" w:rsidRPr="00AB38AB" w:rsidRDefault="693408E5" w:rsidP="00AF72D9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Confidential: Children’s services briefing</w:t>
            </w:r>
          </w:p>
          <w:p w14:paraId="2238029D" w14:textId="6E77D8DF" w:rsidR="693408E5" w:rsidRPr="00AB38AB" w:rsidRDefault="693408E5" w:rsidP="00AF72D9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LPP Changes</w:t>
            </w:r>
          </w:p>
          <w:p w14:paraId="00C699C9" w14:textId="2B7029FE" w:rsidR="693408E5" w:rsidRPr="00AB38AB" w:rsidRDefault="693408E5" w:rsidP="00AF72D9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Planning Proposal 100 Edinburgh Road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6A02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762B23BF" w14:textId="20A9654F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6DC9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29AF1F60" w14:textId="1E94D032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902F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3F0B7B41" w14:textId="7FD301E5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0EB0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66C3C7A1" w14:textId="3194AC9E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FC89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0AEF7E64" w14:textId="79370588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7508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6B70E83E" w14:textId="1D1AF0DA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C012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5D88922B" w14:textId="6FC939D5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E023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73AA34BD" w14:textId="5734F567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DEF7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2ABDF273" w14:textId="2345B67B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CA3E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544BF616" w14:textId="4BCD9785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3966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43BEE2FE" w14:textId="3EA5CFF2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CB19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7861ABA5" w14:textId="0B625FDC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7B25" w14:textId="76801000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693408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4F7EBB4C" w14:textId="5976AA1A" w:rsidR="693408E5" w:rsidRDefault="693408E5" w:rsidP="693408E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</w:tr>
      <w:tr w:rsidR="3EE488C8" w14:paraId="20313E1F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B34" w14:textId="6BDCF982" w:rsidR="3EE488C8" w:rsidRPr="00AB38AB" w:rsidRDefault="3EE488C8" w:rsidP="3EE488C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03/04/2023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78A" w14:textId="030CD738" w:rsidR="3EE488C8" w:rsidRPr="00AB38AB" w:rsidRDefault="3EE488C8" w:rsidP="00AF72D9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Bellambi Street Square Project</w:t>
            </w:r>
          </w:p>
          <w:p w14:paraId="146E13C2" w14:textId="4E27AC7B" w:rsidR="3EE488C8" w:rsidRPr="00AB38AB" w:rsidRDefault="3EE488C8" w:rsidP="00AF72D9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2023/24 Operational Plan &amp; </w:t>
            </w: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lastRenderedPageBreak/>
              <w:t>Budget and 2023/24 to 2032/33 Long Term Financial Plan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0167" w14:textId="76801000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lastRenderedPageBreak/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1508" w14:textId="164D7B1F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6918" w14:textId="4EBA01DF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6A2B" w14:textId="5FF09269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6A95" w14:textId="72C0EFF0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4E18" w14:textId="79756105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AE77" w14:textId="1AF618CD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02FE" w14:textId="4FEF511C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A6DC" w14:textId="2862D6EB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0992" w14:textId="27D47EBD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E8A7" w14:textId="0A76858D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2891" w14:textId="481D5A12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CA7B" w14:textId="4AD49B75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</w:tr>
      <w:tr w:rsidR="3EE488C8" w14:paraId="6E575288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3B79" w14:textId="203D4DEC" w:rsidR="3EE488C8" w:rsidRPr="00AB38AB" w:rsidRDefault="3EE488C8" w:rsidP="3EE488C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20/03/2023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749" w14:textId="3806E3BC" w:rsidR="3EE488C8" w:rsidRPr="00AB38AB" w:rsidRDefault="3EE488C8" w:rsidP="00AF72D9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Public Spaces &amp; Recreation Strategy Workshop</w:t>
            </w:r>
          </w:p>
          <w:p w14:paraId="5FCDCD1A" w14:textId="54ED8309" w:rsidR="3EE488C8" w:rsidRPr="00AB38AB" w:rsidRDefault="3EE488C8" w:rsidP="00AF72D9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2023/24 Budget &amp; </w:t>
            </w:r>
            <w:proofErr w:type="gramStart"/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Long Term</w:t>
            </w:r>
            <w:proofErr w:type="gramEnd"/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 xml:space="preserve"> Financial Plan</w:t>
            </w:r>
          </w:p>
          <w:p w14:paraId="4F320CA4" w14:textId="27D3453E" w:rsidR="3EE488C8" w:rsidRPr="00AB38AB" w:rsidRDefault="3EE488C8" w:rsidP="00AF72D9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Overview of Council Reports</w:t>
            </w:r>
          </w:p>
          <w:p w14:paraId="05858B5A" w14:textId="09F08D0F" w:rsidR="3EE488C8" w:rsidRPr="00AB38AB" w:rsidRDefault="3EE488C8" w:rsidP="00AF72D9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Northbridge Plaza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7307" w14:textId="6E442D41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2200" w14:textId="3797753D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7048" w14:textId="414A5616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  <w:p w14:paraId="605339A7" w14:textId="4EBA01DF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  <w:p w14:paraId="64129C9C" w14:textId="66A9CE43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E09" w14:textId="667AA038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6C8D" w14:textId="531EFC9C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F96D" w14:textId="7AE1B63B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B7A6" w14:textId="50E1E460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670E" w14:textId="455545FC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373" w14:textId="764316EC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072C" w14:textId="1CF813C2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F4A3" w14:textId="364965D8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4B43" w14:textId="4CBE989D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941A" w14:textId="0FC58A25" w:rsidR="3EE488C8" w:rsidRDefault="3EE488C8" w:rsidP="3EE488C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3EE488C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</w:tr>
      <w:tr w:rsidR="750E6ACB" w14:paraId="642FEFF5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7C1" w14:textId="77777777" w:rsidR="750E6ACB" w:rsidRDefault="750E6ACB" w:rsidP="750E6ACB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13/03/2023</w:t>
            </w:r>
          </w:p>
          <w:p w14:paraId="0E07BA9E" w14:textId="1DE0CA70" w:rsidR="00AB38AB" w:rsidRPr="00AB38AB" w:rsidRDefault="00AB38AB" w:rsidP="750E6ACB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980" w14:textId="6082CBB9" w:rsidR="750E6ACB" w:rsidRPr="00AB38AB" w:rsidRDefault="750E6ACB" w:rsidP="00AF72D9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Food Organics Research Project 2022</w:t>
            </w:r>
          </w:p>
          <w:p w14:paraId="3CC1431F" w14:textId="1C82D2C2" w:rsidR="750E6ACB" w:rsidRPr="00AB38AB" w:rsidRDefault="750E6ACB" w:rsidP="00AF72D9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CEO Delegations</w:t>
            </w:r>
          </w:p>
          <w:p w14:paraId="5792C8BD" w14:textId="066D526B" w:rsidR="750E6ACB" w:rsidRPr="00AB38AB" w:rsidRDefault="750E6ACB" w:rsidP="00AF72D9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Service Levels for Open Space, Streetscapes</w:t>
            </w:r>
          </w:p>
          <w:p w14:paraId="224C5EAC" w14:textId="33FE133D" w:rsidR="750E6ACB" w:rsidRPr="00AB38AB" w:rsidRDefault="750E6ACB" w:rsidP="00AF72D9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AU"/>
              </w:rPr>
              <w:t>Missing Links Program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E45C" w14:textId="4B56A4AC" w:rsidR="750E6ACB" w:rsidRDefault="750E6ACB" w:rsidP="750E6A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50E6A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C9D9" w14:textId="31036B3E" w:rsidR="750E6ACB" w:rsidRDefault="750E6ACB" w:rsidP="750E6A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50E6A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69C3" w14:textId="2F0046D4" w:rsidR="750E6ACB" w:rsidRDefault="750E6ACB" w:rsidP="750E6A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50E6A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93B" w14:textId="09A1D893" w:rsidR="750E6ACB" w:rsidRDefault="750E6ACB" w:rsidP="750E6AC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  <w:r w:rsidRPr="750E6ACB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ABA8" w14:textId="03FEFFBE" w:rsidR="750E6ACB" w:rsidRDefault="750E6ACB" w:rsidP="750E6A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50E6A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BE54" w14:textId="059F71E6" w:rsidR="750E6ACB" w:rsidRDefault="750E6ACB" w:rsidP="750E6A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50E6A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1649" w14:textId="1F366307" w:rsidR="750E6ACB" w:rsidRDefault="750E6ACB" w:rsidP="750E6A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50E6A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1D94" w14:textId="3754E026" w:rsidR="750E6ACB" w:rsidRDefault="750E6ACB" w:rsidP="750E6A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50E6A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A639" w14:textId="4D4C28F1" w:rsidR="750E6ACB" w:rsidRDefault="750E6ACB" w:rsidP="750E6A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50E6A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C18F" w14:textId="5210ECA8" w:rsidR="750E6ACB" w:rsidRDefault="750E6ACB" w:rsidP="750E6A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50E6A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5E67" w14:textId="7A17F7DD" w:rsidR="750E6ACB" w:rsidRDefault="750E6ACB" w:rsidP="750E6A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50E6A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8C70" w14:textId="46CA9787" w:rsidR="750E6ACB" w:rsidRDefault="750E6ACB" w:rsidP="750E6A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50E6A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A6C5" w14:textId="67A67EB4" w:rsidR="750E6ACB" w:rsidRDefault="750E6ACB" w:rsidP="750E6AC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</w:pPr>
            <w:r w:rsidRPr="750E6AC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AU"/>
              </w:rPr>
              <w:t>√</w:t>
            </w:r>
          </w:p>
        </w:tc>
      </w:tr>
      <w:tr w:rsidR="002F5E30" w14:paraId="03FB122A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D0C" w14:textId="77777777" w:rsidR="002F5E30" w:rsidRPr="00AB38AB" w:rsidRDefault="002F5E30" w:rsidP="002F5E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06/03/2023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1DD" w14:textId="77777777" w:rsidR="002F5E30" w:rsidRPr="00AB38AB" w:rsidRDefault="00D93BA0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Budget 2023/24</w:t>
            </w:r>
          </w:p>
          <w:p w14:paraId="71ACD690" w14:textId="77777777" w:rsidR="00D93BA0" w:rsidRPr="00AB38AB" w:rsidRDefault="00D93BA0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Updates relevant to budgets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E7D5" w14:textId="77777777" w:rsidR="002F5E30" w:rsidRDefault="002F5E3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5B33" w14:textId="77777777" w:rsidR="002F5E30" w:rsidRDefault="002F5E3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471B" w14:textId="77777777" w:rsidR="002F5E30" w:rsidRDefault="002F5E3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1A89" w14:textId="77777777" w:rsidR="002F5E30" w:rsidRDefault="002F5E3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F510" w14:textId="77777777" w:rsidR="002F5E30" w:rsidRDefault="002F5E3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253C" w14:textId="77777777" w:rsidR="002F5E30" w:rsidRPr="002B2AF3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E5F9" w14:textId="77777777" w:rsidR="002F5E30" w:rsidRDefault="002F5E3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6EF0" w14:textId="77777777" w:rsidR="002F5E30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A87C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B7FE" w14:textId="77777777" w:rsidR="002F5E30" w:rsidRPr="00D93BA0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D93B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C0F" w14:textId="77777777" w:rsidR="002F5E30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DFC" w14:textId="77777777" w:rsidR="002F5E30" w:rsidRDefault="002F5E3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CFB9" w14:textId="77777777" w:rsidR="002F5E30" w:rsidRDefault="002F5E3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1A33" w14:textId="77777777" w:rsidR="002F5E30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A87C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</w:tr>
      <w:tr w:rsidR="002F5E30" w14:paraId="7F6F5423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D3D" w14:textId="77777777" w:rsidR="002F5E30" w:rsidRPr="00AB38AB" w:rsidRDefault="002F5E30" w:rsidP="002F5E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20/02</w:t>
            </w:r>
            <w:r w:rsidR="00A87C92"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590" w14:textId="77777777" w:rsidR="002F5E30" w:rsidRPr="00AB38AB" w:rsidRDefault="00A87C92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Overview Council Agenda</w:t>
            </w:r>
          </w:p>
          <w:p w14:paraId="26C6881D" w14:textId="77777777" w:rsidR="00A87C92" w:rsidRPr="00AB38AB" w:rsidRDefault="00A87C92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lastRenderedPageBreak/>
              <w:t>2022/23 Quarter 2 Budget Review</w:t>
            </w:r>
          </w:p>
          <w:p w14:paraId="052BC97E" w14:textId="77777777" w:rsidR="00A87C92" w:rsidRPr="00AB38AB" w:rsidRDefault="00A87C92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Planning Proposal – Moriarty Rd and Pacific Hwy</w:t>
            </w:r>
          </w:p>
          <w:p w14:paraId="48398103" w14:textId="77777777" w:rsidR="00A87C92" w:rsidRPr="00AB38AB" w:rsidRDefault="00A87C92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Property Update</w:t>
            </w: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Advisory Committees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C417" w14:textId="77777777" w:rsidR="002F5E30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46FD" w14:textId="77777777" w:rsidR="002F5E30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97B1" w14:textId="77777777" w:rsidR="002F5E30" w:rsidRPr="00A87C92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A87C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3B0A" w14:textId="77777777" w:rsidR="002F5E30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DDFA" w14:textId="77777777" w:rsidR="002F5E30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8B7F" w14:textId="77777777" w:rsidR="002F5E30" w:rsidRPr="002B2AF3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191" w14:textId="77777777" w:rsidR="002F5E30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F61C" w14:textId="77777777" w:rsidR="002F5E30" w:rsidRPr="002B2AF3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4F7" w14:textId="77777777" w:rsidR="002F5E30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56C4" w14:textId="77777777" w:rsidR="002F5E30" w:rsidRPr="002B2AF3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66AF" w14:textId="77777777" w:rsidR="002F5E30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406B" w14:textId="77777777" w:rsidR="002F5E30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18B5" w14:textId="77777777" w:rsidR="002F5E30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2F5E30" w14:paraId="4E0EC893" w14:textId="77777777" w:rsidTr="5E69B5ED">
        <w:trPr>
          <w:trHeight w:val="39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C2E9" w14:textId="77777777" w:rsidR="002F5E30" w:rsidRPr="00AB38AB" w:rsidRDefault="00A87C92" w:rsidP="002F5E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06/02/2023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BDA1" w14:textId="77777777" w:rsidR="002F5E30" w:rsidRPr="00AB38AB" w:rsidRDefault="00D93BA0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Community Perceptions 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95FA" w14:textId="77777777" w:rsidR="002F5E30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ECAC" w14:textId="77777777" w:rsidR="002F5E30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7C15" w14:textId="77777777" w:rsidR="002F5E30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0AFF" w14:textId="77777777" w:rsidR="002F5E30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9C6A" w14:textId="77777777" w:rsidR="002F5E30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DB75" w14:textId="77777777" w:rsidR="002F5E30" w:rsidRPr="002B2AF3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60A9" w14:textId="77777777" w:rsidR="002F5E30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6DA7" w14:textId="77777777" w:rsidR="002F5E30" w:rsidRPr="00A87C92" w:rsidRDefault="00A87C92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D93B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0BE2" w14:textId="77777777" w:rsidR="002F5E30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7BD7" w14:textId="77777777" w:rsidR="002F5E30" w:rsidRPr="002B2AF3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9EFF" w14:textId="77777777" w:rsidR="002F5E30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E853" w14:textId="77777777" w:rsidR="002F5E30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9827" w14:textId="77777777" w:rsidR="002F5E30" w:rsidRPr="00A87C92" w:rsidRDefault="00D93BA0" w:rsidP="002F5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  <w:r w:rsidR="00A87C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</w:tbl>
    <w:p w14:paraId="0A37501D" w14:textId="77777777" w:rsidR="002F5E30" w:rsidRDefault="002F5E30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en-AU"/>
        </w:rPr>
        <w:br w:type="page"/>
      </w:r>
    </w:p>
    <w:p w14:paraId="5DAB6C7B" w14:textId="77777777" w:rsidR="002B3998" w:rsidRDefault="002B3998" w:rsidP="000876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AU"/>
        </w:rPr>
      </w:pPr>
    </w:p>
    <w:tbl>
      <w:tblPr>
        <w:tblW w:w="152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701"/>
        <w:gridCol w:w="821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683270" w:rsidRPr="00E3388C" w14:paraId="4DB6EE3E" w14:textId="77777777" w:rsidTr="00AB38AB">
        <w:trPr>
          <w:trHeight w:val="573"/>
          <w:tblHeader/>
        </w:trPr>
        <w:tc>
          <w:tcPr>
            <w:tcW w:w="1178" w:type="dxa"/>
            <w:tcBorders>
              <w:top w:val="single" w:sz="4" w:space="0" w:color="auto"/>
            </w:tcBorders>
            <w:shd w:val="clear" w:color="000000" w:fill="00A249"/>
            <w:hideMark/>
          </w:tcPr>
          <w:p w14:paraId="5F3F821A" w14:textId="77777777" w:rsidR="00F95054" w:rsidRPr="00E3388C" w:rsidRDefault="00F95054" w:rsidP="002B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E338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00A249"/>
            <w:hideMark/>
          </w:tcPr>
          <w:p w14:paraId="19FE5DE8" w14:textId="77777777" w:rsidR="00F95054" w:rsidRPr="00E3388C" w:rsidRDefault="00F95054" w:rsidP="002B39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E338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Subject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000000" w:fill="00A249"/>
            <w:vAlign w:val="center"/>
            <w:hideMark/>
          </w:tcPr>
          <w:p w14:paraId="6E823937" w14:textId="77777777" w:rsidR="00F95054" w:rsidRPr="00683270" w:rsidRDefault="00F95054" w:rsidP="00683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Taylor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000000" w:fill="00A249"/>
            <w:vAlign w:val="center"/>
            <w:hideMark/>
          </w:tcPr>
          <w:p w14:paraId="2F2AF406" w14:textId="77777777" w:rsidR="00F95054" w:rsidRPr="00683270" w:rsidRDefault="00F95054" w:rsidP="00683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Samuel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000000" w:fill="00A249"/>
            <w:vAlign w:val="center"/>
            <w:hideMark/>
          </w:tcPr>
          <w:p w14:paraId="5E3C15DB" w14:textId="77777777" w:rsidR="00F95054" w:rsidRPr="00683270" w:rsidRDefault="00F95054" w:rsidP="00683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Rozos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000000" w:fill="00A249"/>
            <w:vAlign w:val="center"/>
            <w:hideMark/>
          </w:tcPr>
          <w:p w14:paraId="52DBD46E" w14:textId="77777777" w:rsidR="00F95054" w:rsidRPr="00683270" w:rsidRDefault="00F95054" w:rsidP="0068327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3270">
              <w:rPr>
                <w:rFonts w:ascii="Arial" w:hAnsi="Arial" w:cs="Arial"/>
                <w:b/>
                <w:sz w:val="14"/>
                <w:szCs w:val="14"/>
              </w:rPr>
              <w:t>Mouradian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000000" w:fill="00A249"/>
            <w:vAlign w:val="center"/>
            <w:hideMark/>
          </w:tcPr>
          <w:p w14:paraId="3E48910F" w14:textId="77777777" w:rsidR="00F95054" w:rsidRPr="00683270" w:rsidRDefault="00F95054" w:rsidP="00683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Roussac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000000" w:fill="00A249"/>
            <w:vAlign w:val="center"/>
            <w:hideMark/>
          </w:tcPr>
          <w:p w14:paraId="2E280422" w14:textId="77777777" w:rsidR="00F95054" w:rsidRPr="00683270" w:rsidRDefault="00F95054" w:rsidP="00683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Wright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000000" w:fill="00A249"/>
            <w:vAlign w:val="center"/>
            <w:hideMark/>
          </w:tcPr>
          <w:p w14:paraId="553F9BAA" w14:textId="77777777" w:rsidR="00F95054" w:rsidRPr="00683270" w:rsidRDefault="00F95054" w:rsidP="00683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Greco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000000" w:fill="00A249"/>
            <w:vAlign w:val="center"/>
            <w:hideMark/>
          </w:tcPr>
          <w:p w14:paraId="0F128437" w14:textId="77777777" w:rsidR="00F95054" w:rsidRPr="00683270" w:rsidRDefault="00F95054" w:rsidP="00683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Eriksson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000000" w:fill="00A249"/>
            <w:vAlign w:val="center"/>
            <w:hideMark/>
          </w:tcPr>
          <w:p w14:paraId="12ADF2B0" w14:textId="77777777" w:rsidR="00F95054" w:rsidRPr="00683270" w:rsidRDefault="00F95054" w:rsidP="00683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Moratelli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000000" w:fill="00A249"/>
            <w:vAlign w:val="center"/>
            <w:hideMark/>
          </w:tcPr>
          <w:p w14:paraId="1B6A3874" w14:textId="77777777" w:rsidR="00F95054" w:rsidRPr="00683270" w:rsidRDefault="00F95054" w:rsidP="0068327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83270">
              <w:rPr>
                <w:rFonts w:ascii="Arial" w:hAnsi="Arial" w:cs="Arial"/>
                <w:b/>
                <w:sz w:val="14"/>
                <w:szCs w:val="14"/>
              </w:rPr>
              <w:t>McCullagh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000000" w:fill="00A249"/>
            <w:vAlign w:val="center"/>
            <w:hideMark/>
          </w:tcPr>
          <w:p w14:paraId="431F679E" w14:textId="77777777" w:rsidR="00F95054" w:rsidRPr="00683270" w:rsidRDefault="00F95054" w:rsidP="00683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Campbell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000000" w:fill="00A249"/>
            <w:vAlign w:val="center"/>
            <w:hideMark/>
          </w:tcPr>
          <w:p w14:paraId="4DBEF24F" w14:textId="77777777" w:rsidR="00F95054" w:rsidRPr="00683270" w:rsidRDefault="00F95054" w:rsidP="00683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Zhu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000000" w:fill="00A249"/>
            <w:vAlign w:val="center"/>
            <w:hideMark/>
          </w:tcPr>
          <w:p w14:paraId="6ECE14E6" w14:textId="77777777" w:rsidR="00F95054" w:rsidRPr="00683270" w:rsidRDefault="00F95054" w:rsidP="00683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70">
              <w:rPr>
                <w:rFonts w:ascii="Arial" w:hAnsi="Arial" w:cs="Arial"/>
                <w:b/>
                <w:sz w:val="16"/>
                <w:szCs w:val="16"/>
              </w:rPr>
              <w:t>Xia</w:t>
            </w:r>
          </w:p>
        </w:tc>
      </w:tr>
      <w:tr w:rsidR="00876490" w14:paraId="41937562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AC7" w14:textId="77777777" w:rsidR="00876490" w:rsidRPr="00AB38AB" w:rsidRDefault="00876490" w:rsidP="003E0E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05/12/2022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DB8" w14:textId="77777777" w:rsidR="00876490" w:rsidRPr="00AB38AB" w:rsidRDefault="009E1CAC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Overview Council Agenda</w:t>
            </w:r>
          </w:p>
          <w:p w14:paraId="1423414A" w14:textId="77777777" w:rsidR="009E1CAC" w:rsidRPr="00AB38AB" w:rsidRDefault="009E1CAC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Declarations of Interest</w:t>
            </w:r>
          </w:p>
          <w:p w14:paraId="3496D904" w14:textId="77777777" w:rsidR="009E1CAC" w:rsidRPr="00AB38AB" w:rsidRDefault="009E1CAC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CEO Delegations</w:t>
            </w:r>
          </w:p>
          <w:p w14:paraId="750303EB" w14:textId="77777777" w:rsidR="009E1CAC" w:rsidRPr="00AB38AB" w:rsidRDefault="009E1CAC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Community Engagement Strategy</w:t>
            </w:r>
          </w:p>
          <w:p w14:paraId="494FE06E" w14:textId="77777777" w:rsidR="009E1CAC" w:rsidRPr="00AB38AB" w:rsidRDefault="009E1CAC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Advisory Committees</w:t>
            </w:r>
          </w:p>
          <w:p w14:paraId="755EBAF0" w14:textId="77777777" w:rsidR="009E1CAC" w:rsidRPr="00AB38AB" w:rsidRDefault="009E1CAC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Draft Comprehensive LEP/DCP</w:t>
            </w:r>
          </w:p>
          <w:p w14:paraId="7799058B" w14:textId="77777777" w:rsidR="009E1CAC" w:rsidRPr="00AB38AB" w:rsidRDefault="009E1CAC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PP 10 Gordon Ave &amp; 15-19 Nelson St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E345" w14:textId="77777777" w:rsidR="00876490" w:rsidRDefault="0037409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7D25" w14:textId="77777777" w:rsidR="00876490" w:rsidRDefault="0037409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F3A" w14:textId="77777777" w:rsidR="00876490" w:rsidRDefault="0037409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26CD" w14:textId="77777777" w:rsidR="00876490" w:rsidRDefault="0037409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A250" w14:textId="77777777" w:rsidR="00876490" w:rsidRDefault="0037409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E729" w14:textId="77777777" w:rsidR="00876490" w:rsidRPr="002B2AF3" w:rsidRDefault="0037409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2B2AF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8D9" w14:textId="77777777" w:rsidR="00876490" w:rsidRDefault="0037409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BE76" w14:textId="77777777" w:rsidR="00876490" w:rsidRDefault="0037409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2B2AF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54DF" w14:textId="77777777" w:rsidR="00876490" w:rsidRDefault="0037409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7DA1" w14:textId="77777777" w:rsidR="00876490" w:rsidRDefault="0037409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2B2AF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AABA" w14:textId="77777777" w:rsidR="00876490" w:rsidRDefault="0037409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FA73" w14:textId="77777777" w:rsidR="00876490" w:rsidRDefault="0037409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1B99" w14:textId="77777777" w:rsidR="00876490" w:rsidRDefault="0037409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7E014D" w14:paraId="3254D69F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720" w14:textId="77777777" w:rsidR="007E014D" w:rsidRPr="00AB38AB" w:rsidRDefault="007E014D" w:rsidP="003E0E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21/11/2022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E34" w14:textId="77777777" w:rsidR="007E014D" w:rsidRPr="00AB38AB" w:rsidRDefault="007E014D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Overview Council Agenda</w:t>
            </w:r>
          </w:p>
          <w:p w14:paraId="7A66A0D6" w14:textId="77777777" w:rsidR="007E014D" w:rsidRPr="00AB38AB" w:rsidRDefault="007E014D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Futures Summit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5AA5" w14:textId="77777777" w:rsidR="007E014D" w:rsidRDefault="007E014D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8635" w14:textId="77777777" w:rsidR="007E014D" w:rsidRDefault="007E014D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BB36" w14:textId="77777777" w:rsidR="007E014D" w:rsidRDefault="007E014D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D19E" w14:textId="77777777" w:rsidR="007E014D" w:rsidRDefault="007E014D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57AF" w14:textId="77777777" w:rsidR="007E014D" w:rsidRDefault="00FD307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937A" w14:textId="77777777" w:rsidR="007E014D" w:rsidRDefault="00FD307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2B2AF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292B" w14:textId="77777777" w:rsidR="007E014D" w:rsidRDefault="00FD307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C7E4" w14:textId="77777777" w:rsidR="007E014D" w:rsidRDefault="00FD307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DC55" w14:textId="77777777" w:rsidR="007E014D" w:rsidRDefault="00FD307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0835" w14:textId="77777777" w:rsidR="007E014D" w:rsidRDefault="00FD307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9B39" w14:textId="77777777" w:rsidR="007E014D" w:rsidRDefault="00FD307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51A" w14:textId="77777777" w:rsidR="007E014D" w:rsidRPr="002B2AF3" w:rsidRDefault="00FD307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978" w14:textId="77777777" w:rsidR="007E014D" w:rsidRDefault="00FD307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2B2AF3" w14:paraId="6D85A1C9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A5AC" w14:textId="77777777" w:rsidR="002B2AF3" w:rsidRPr="00AB38AB" w:rsidRDefault="002B2AF3" w:rsidP="003E0E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14/11/2022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150B" w14:textId="77777777" w:rsidR="002B2AF3" w:rsidRPr="00AB38AB" w:rsidRDefault="002B2AF3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Exhibition of Comprehensive LEP DCP</w:t>
            </w:r>
          </w:p>
          <w:p w14:paraId="69C4C5CD" w14:textId="77777777" w:rsidR="002B2AF3" w:rsidRPr="00AB38AB" w:rsidRDefault="002B2AF3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Quarter 1 Budget Review</w:t>
            </w:r>
          </w:p>
          <w:p w14:paraId="7F1E7A89" w14:textId="77777777" w:rsidR="002B2AF3" w:rsidRPr="00AB38AB" w:rsidRDefault="002B2AF3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Advisory Committees </w:t>
            </w: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lastRenderedPageBreak/>
              <w:t>Public Exhibition Comments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21E0" w14:textId="77777777" w:rsidR="002B2AF3" w:rsidRDefault="002B2AF3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1FC4" w14:textId="77777777" w:rsidR="002B2AF3" w:rsidRDefault="002B2AF3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E07F" w14:textId="77777777" w:rsidR="002B2AF3" w:rsidRDefault="002B2AF3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AC1F" w14:textId="77777777" w:rsidR="002B2AF3" w:rsidRDefault="002B2AF3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318" w14:textId="77777777" w:rsidR="002B2AF3" w:rsidRDefault="002B2AF3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5634" w14:textId="77777777" w:rsidR="002B2AF3" w:rsidRDefault="002B2AF3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2752" w14:textId="77777777" w:rsidR="002B2AF3" w:rsidRDefault="002B2AF3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90DA" w14:textId="77777777" w:rsidR="002B2AF3" w:rsidRDefault="002B2AF3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CBFF" w14:textId="77777777" w:rsidR="002B2AF3" w:rsidRDefault="002B2AF3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55B3" w14:textId="77777777" w:rsidR="002B2AF3" w:rsidRDefault="002B2AF3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838F" w14:textId="77777777" w:rsidR="002B2AF3" w:rsidRDefault="002B2AF3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4049" w14:textId="77777777" w:rsidR="002B2AF3" w:rsidRPr="002B2AF3" w:rsidRDefault="002B2AF3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2B2AF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C255" w14:textId="77777777" w:rsidR="002B2AF3" w:rsidRDefault="002B2AF3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3E0EAD" w14:paraId="2669C45A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3AE" w14:textId="77777777" w:rsidR="003E0EAD" w:rsidRPr="00AB38AB" w:rsidRDefault="003E0EAD" w:rsidP="003E0E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07/11/2022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033" w14:textId="77777777" w:rsidR="003E0EAD" w:rsidRPr="00AB38AB" w:rsidRDefault="00FE3EDE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Sportsground Turf Variety</w:t>
            </w:r>
          </w:p>
          <w:p w14:paraId="02A4B781" w14:textId="77777777" w:rsidR="00FE3EDE" w:rsidRPr="00AB38AB" w:rsidRDefault="00FE3EDE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Draft Customer Experience Strategy Feedback</w:t>
            </w:r>
          </w:p>
          <w:p w14:paraId="2CF15A82" w14:textId="77777777" w:rsidR="00FE3EDE" w:rsidRPr="00AB38AB" w:rsidRDefault="00FE3EDE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Missing Links Program – Proposed Footpath Extension at Rembrandt Drive, Middle Cove</w:t>
            </w:r>
          </w:p>
          <w:p w14:paraId="71D4007F" w14:textId="77777777" w:rsidR="00FE3EDE" w:rsidRPr="00AB38AB" w:rsidRDefault="00FE3EDE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Open Space Strategy</w:t>
            </w:r>
          </w:p>
          <w:p w14:paraId="7C9CD6D9" w14:textId="77777777" w:rsidR="00FE3EDE" w:rsidRPr="00AB38AB" w:rsidRDefault="00FE3EDE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Willoughby Park Bowling Club and Chatswood Croquet Club outcome of Request for Proposal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E987" w14:textId="77777777" w:rsidR="003E0EAD" w:rsidRDefault="005905E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24DF" w14:textId="77777777" w:rsidR="003E0EAD" w:rsidRDefault="005905E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3903" w14:textId="77777777" w:rsidR="003E0EAD" w:rsidRDefault="005905E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25A" w14:textId="77777777" w:rsidR="003E0EAD" w:rsidRDefault="005905E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96A9" w14:textId="77777777" w:rsidR="003E0EAD" w:rsidRDefault="005905E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4E1A" w14:textId="77777777" w:rsidR="003E0EAD" w:rsidRDefault="005905E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D2D" w14:textId="77777777" w:rsidR="003E0EAD" w:rsidRDefault="005905E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5992" w14:textId="77777777" w:rsidR="003E0EAD" w:rsidRDefault="005905E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94CB" w14:textId="77777777" w:rsidR="003E0EAD" w:rsidRDefault="005905E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650E" w14:textId="77777777" w:rsidR="003E0EAD" w:rsidRDefault="005905E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D5B1" w14:textId="77777777" w:rsidR="003E0EAD" w:rsidRDefault="005905E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55A3" w14:textId="77777777" w:rsidR="003E0EAD" w:rsidRDefault="005905E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E7E9" w14:textId="77777777" w:rsidR="003E0EAD" w:rsidRDefault="005905E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2C1390" w14:paraId="561E6F06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000" w14:textId="77777777" w:rsidR="002C1390" w:rsidRPr="00AB38AB" w:rsidRDefault="003E0EAD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17/10/2022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6F5" w14:textId="77777777" w:rsidR="002C1390" w:rsidRPr="00AB38AB" w:rsidRDefault="005F2EB2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Overview – Council Agenda</w:t>
            </w:r>
          </w:p>
          <w:p w14:paraId="40EDAC30" w14:textId="77777777" w:rsidR="005F2EB2" w:rsidRPr="00AB38AB" w:rsidRDefault="005F2EB2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End of Year Overview</w:t>
            </w:r>
          </w:p>
          <w:p w14:paraId="543CF87C" w14:textId="77777777" w:rsidR="005F2EB2" w:rsidRPr="00AB38AB" w:rsidRDefault="005F2EB2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lastRenderedPageBreak/>
              <w:t>Willoughby Leisure Centre Tender</w:t>
            </w:r>
          </w:p>
          <w:p w14:paraId="42041C7C" w14:textId="77777777" w:rsidR="005F2EB2" w:rsidRPr="00AB38AB" w:rsidRDefault="005F2EB2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Synthetic Sportsground Management Plan &amp; Community use of Sports Facilities Policy Review</w:t>
            </w:r>
          </w:p>
          <w:p w14:paraId="6FE9E220" w14:textId="77777777" w:rsidR="005F2EB2" w:rsidRPr="00AB38AB" w:rsidRDefault="005F2EB2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Challenges</w:t>
            </w:r>
          </w:p>
          <w:p w14:paraId="04B709D5" w14:textId="77777777" w:rsidR="005F2EB2" w:rsidRPr="00AB38AB" w:rsidRDefault="005F2EB2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Levels of Service NOM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8C34" w14:textId="77777777" w:rsidR="002C1390" w:rsidRDefault="005F2EB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06A0" w14:textId="77777777" w:rsidR="002C1390" w:rsidRDefault="005F2EB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8BBE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1AE1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C58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56EC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22E4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491C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5ABD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9320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7325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184C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54C8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2C1390" w14:paraId="4C3988DF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D8D0" w14:textId="77777777" w:rsidR="002C1390" w:rsidRPr="00AB38AB" w:rsidRDefault="003E0EAD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10/10/2022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3B2" w14:textId="77777777" w:rsidR="002C1390" w:rsidRPr="00AB38AB" w:rsidRDefault="005D6506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Acknowledgement of Country &amp; Aboriginal Reconciliation Action Plan</w:t>
            </w:r>
          </w:p>
          <w:p w14:paraId="6A4AC5B6" w14:textId="77777777" w:rsidR="005D6506" w:rsidRPr="00AB38AB" w:rsidRDefault="005D6506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Abbott Road – Affordable Housing</w:t>
            </w:r>
          </w:p>
          <w:p w14:paraId="41C8C858" w14:textId="77777777" w:rsidR="005D6506" w:rsidRPr="00AB38AB" w:rsidRDefault="005D6506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TfNSW</w:t>
            </w:r>
            <w:proofErr w:type="spellEnd"/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E-Scooter Trial in Willoughby LGA</w:t>
            </w:r>
          </w:p>
          <w:p w14:paraId="0F459543" w14:textId="77777777" w:rsidR="005D6506" w:rsidRPr="00AB38AB" w:rsidRDefault="005D6506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Planning Proposal for 9-11 Nelson Street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4B54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4494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7519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DA52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FA7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1DA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B51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07AD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54A8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0120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8827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147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CC70" w14:textId="77777777" w:rsidR="002C1390" w:rsidRDefault="005D650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4C19F5" w14:paraId="41D43B64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049E" w14:textId="77777777" w:rsidR="004C19F5" w:rsidRPr="00AB38AB" w:rsidRDefault="004C19F5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lastRenderedPageBreak/>
              <w:t>04/10/2022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FE51" w14:textId="77777777" w:rsidR="004C19F5" w:rsidRPr="00AB38AB" w:rsidRDefault="004C19F5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Gore Hill Indoor Sports Centre</w:t>
            </w:r>
          </w:p>
          <w:p w14:paraId="7C0D44FB" w14:textId="77777777" w:rsidR="004C19F5" w:rsidRPr="00AB38AB" w:rsidRDefault="004C19F5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Policy Framework</w:t>
            </w:r>
          </w:p>
          <w:p w14:paraId="434501C8" w14:textId="77777777" w:rsidR="004C19F5" w:rsidRPr="00AB38AB" w:rsidRDefault="004C19F5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Stormwater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9632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CD0A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5E5F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C242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8C94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BFA6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B078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E22A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11" w14:textId="77777777" w:rsidR="004C19F5" w:rsidRPr="003F4766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974A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078D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A821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DAE0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4C19F5" w14:paraId="173F92E9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88C" w14:textId="77777777" w:rsidR="004C19F5" w:rsidRPr="00AB38AB" w:rsidRDefault="004C19F5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12/09/2022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193A" w14:textId="77777777" w:rsidR="004C19F5" w:rsidRPr="00AB38AB" w:rsidRDefault="004C19F5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Overview Council Agenda</w:t>
            </w:r>
          </w:p>
          <w:p w14:paraId="43A08795" w14:textId="77777777" w:rsidR="004C19F5" w:rsidRPr="00AB38AB" w:rsidRDefault="004C19F5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Preview of 2021/22 Financial Statements</w:t>
            </w:r>
          </w:p>
          <w:p w14:paraId="3299F8A8" w14:textId="77777777" w:rsidR="004C19F5" w:rsidRPr="00AB38AB" w:rsidRDefault="004C19F5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Devonshire Childcare EOI</w:t>
            </w:r>
          </w:p>
          <w:p w14:paraId="115D8726" w14:textId="77777777" w:rsidR="004C19F5" w:rsidRPr="00AB38AB" w:rsidRDefault="004C19F5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New LEP recap and Next Steps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809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3E9D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5489" w14:textId="77777777" w:rsidR="004C19F5" w:rsidRDefault="00B123FC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0B4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43D2" w14:textId="77777777" w:rsidR="004C19F5" w:rsidRDefault="004C19F5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53C6" w14:textId="77777777" w:rsidR="004C19F5" w:rsidRDefault="00B123FC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50BB" w14:textId="77777777" w:rsidR="004C19F5" w:rsidRDefault="00B123FC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55F" w14:textId="77777777" w:rsidR="004C19F5" w:rsidRDefault="00B123FC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233C" w14:textId="77777777" w:rsidR="004C19F5" w:rsidRPr="003F4766" w:rsidRDefault="00B123FC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C5B6" w14:textId="77777777" w:rsidR="004C19F5" w:rsidRDefault="00B123FC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8BA5" w14:textId="77777777" w:rsidR="004C19F5" w:rsidRDefault="00B123FC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6488" w14:textId="77777777" w:rsidR="004C19F5" w:rsidRDefault="00B123FC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D6FB" w14:textId="77777777" w:rsidR="004C19F5" w:rsidRDefault="00B123FC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3F4766" w14:paraId="275A1C08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4C1E" w14:textId="77777777" w:rsidR="003F4766" w:rsidRPr="00AB38AB" w:rsidRDefault="003F4766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05/09/2022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15" w14:textId="77777777" w:rsidR="003F4766" w:rsidRPr="00AB38AB" w:rsidRDefault="003F4766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Community Engagement Strategy</w:t>
            </w:r>
          </w:p>
          <w:p w14:paraId="2AA6E945" w14:textId="77777777" w:rsidR="003F4766" w:rsidRPr="00AB38AB" w:rsidRDefault="003F4766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Advisory Committees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14D" w14:textId="77777777" w:rsidR="003F4766" w:rsidRDefault="003F476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87B3" w14:textId="77777777" w:rsidR="003F4766" w:rsidRDefault="003F476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D3B" w14:textId="77777777" w:rsidR="003F4766" w:rsidRPr="00AF288E" w:rsidRDefault="003F476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46C" w14:textId="77777777" w:rsidR="003F4766" w:rsidRDefault="003F476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77FA" w14:textId="77777777" w:rsidR="003F4766" w:rsidRDefault="003F476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0855" w14:textId="77777777" w:rsidR="003F4766" w:rsidRPr="00AF288E" w:rsidRDefault="003F476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2146" w14:textId="77777777" w:rsidR="003F4766" w:rsidRDefault="003F476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2086" w14:textId="77777777" w:rsidR="003F4766" w:rsidRDefault="003F476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9FD4" w14:textId="77777777" w:rsidR="003F4766" w:rsidRPr="003F4766" w:rsidRDefault="003F476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3F47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0593" w14:textId="77777777" w:rsidR="003F4766" w:rsidRDefault="003F476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93D9" w14:textId="77777777" w:rsidR="003F4766" w:rsidRDefault="003F476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2170" w14:textId="77777777" w:rsidR="003F4766" w:rsidRDefault="003F476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95F6" w14:textId="77777777" w:rsidR="003F4766" w:rsidRDefault="003F4766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BF2671" w14:paraId="3C9DA567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3B7" w14:textId="77777777" w:rsidR="00BF2671" w:rsidRPr="00AB38AB" w:rsidRDefault="00BF2671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15/08/2022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F2A" w14:textId="77777777" w:rsidR="00BF2671" w:rsidRPr="00AB38AB" w:rsidRDefault="00BF2671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Overview Council Agenda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3EEE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EA1D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4941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5B9D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B9B4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B931" w14:textId="77777777" w:rsidR="00BF2671" w:rsidRPr="00AF288E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FA44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8C66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A7C8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8E19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B3D1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BE75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80C8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BF2671" w14:paraId="5BCE815E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E04" w14:textId="77777777" w:rsidR="00BF2671" w:rsidRPr="00AB38AB" w:rsidRDefault="00BF2671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08/08/2022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F6B" w14:textId="77777777" w:rsidR="00BF2671" w:rsidRPr="00AB38AB" w:rsidRDefault="00BF2671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Advisory Committees</w:t>
            </w:r>
          </w:p>
          <w:p w14:paraId="3186A7B5" w14:textId="77777777" w:rsidR="00BF2671" w:rsidRPr="00AB38AB" w:rsidRDefault="00BF2671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Open Space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CBB9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617F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C1C2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223F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2571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038" w14:textId="77777777" w:rsidR="00BF2671" w:rsidRPr="00AF288E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D02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F2A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EAC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9C25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A3A0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EFFF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CD31" w14:textId="77777777" w:rsidR="00BF2671" w:rsidRDefault="00BF2671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3A05D2" w14:paraId="4B9027BB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413" w14:textId="77777777" w:rsidR="003A05D2" w:rsidRPr="00AB38AB" w:rsidRDefault="003A05D2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lastRenderedPageBreak/>
              <w:t>01/08/2022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362" w14:textId="77777777" w:rsidR="003A05D2" w:rsidRPr="00AB38AB" w:rsidRDefault="003A05D2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Introduction – </w:t>
            </w:r>
            <w:proofErr w:type="spellStart"/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Popy</w:t>
            </w:r>
            <w:proofErr w:type="spellEnd"/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, Jo, Linda and Mitch</w:t>
            </w:r>
          </w:p>
          <w:p w14:paraId="55615EC0" w14:textId="77777777" w:rsidR="003A05D2" w:rsidRPr="00AB38AB" w:rsidRDefault="003A05D2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Essential Worker Housing Overview</w:t>
            </w:r>
          </w:p>
          <w:p w14:paraId="23605083" w14:textId="77777777" w:rsidR="003A05D2" w:rsidRPr="00AB38AB" w:rsidRDefault="003A05D2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Customer Experience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FC4" w14:textId="77777777" w:rsidR="003A05D2" w:rsidRDefault="003A05D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D86" w14:textId="77777777" w:rsidR="003A05D2" w:rsidRPr="00AF288E" w:rsidRDefault="003A05D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D17B" w14:textId="77777777" w:rsidR="003A05D2" w:rsidRDefault="003A05D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EFD0" w14:textId="77777777" w:rsidR="003A05D2" w:rsidRDefault="003A05D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A5B9" w14:textId="77777777" w:rsidR="003A05D2" w:rsidRDefault="003A05D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B967" w14:textId="77777777" w:rsidR="003A05D2" w:rsidRDefault="003A05D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E3F6" w14:textId="77777777" w:rsidR="003A05D2" w:rsidRDefault="003A05D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F8B7" w14:textId="77777777" w:rsidR="003A05D2" w:rsidRPr="00AF288E" w:rsidRDefault="003A05D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4247" w14:textId="77777777" w:rsidR="003A05D2" w:rsidRDefault="003A05D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F695" w14:textId="77777777" w:rsidR="003A05D2" w:rsidRPr="00AF288E" w:rsidRDefault="003A05D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FDA" w14:textId="77777777" w:rsidR="003A05D2" w:rsidRDefault="003A05D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2691" w14:textId="77777777" w:rsidR="003A05D2" w:rsidRDefault="003A05D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0982" w14:textId="77777777" w:rsidR="003A05D2" w:rsidRDefault="003A05D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C93624" w14:paraId="07E38B58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59E" w14:textId="77777777" w:rsidR="00C93624" w:rsidRPr="00AB38AB" w:rsidRDefault="00C93624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14/06/2022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F28" w14:textId="77777777" w:rsidR="00C93624" w:rsidRPr="00AB38AB" w:rsidRDefault="00C93624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Overview Council Agenda</w:t>
            </w:r>
          </w:p>
          <w:p w14:paraId="4A0E641F" w14:textId="77777777" w:rsidR="00C93624" w:rsidRPr="00AB38AB" w:rsidRDefault="00C93624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Advisory Committees</w:t>
            </w:r>
          </w:p>
          <w:p w14:paraId="622FF113" w14:textId="77777777" w:rsidR="00C93624" w:rsidRPr="00AB38AB" w:rsidRDefault="00C93624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Property Matters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A106" w14:textId="77777777" w:rsidR="00C93624" w:rsidRDefault="00C93624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6624" w14:textId="77777777" w:rsidR="00C93624" w:rsidRDefault="00C93624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741B" w14:textId="77777777" w:rsidR="00C93624" w:rsidRDefault="00C93624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BAD" w14:textId="77777777" w:rsidR="00C93624" w:rsidRPr="00AF288E" w:rsidRDefault="00C93624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CD37" w14:textId="77777777" w:rsidR="00C93624" w:rsidRDefault="00C93624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986C" w14:textId="77777777" w:rsidR="00C93624" w:rsidRDefault="00C93624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196A" w14:textId="77777777" w:rsidR="00C93624" w:rsidRDefault="00C93624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D782" w14:textId="77777777" w:rsidR="00C93624" w:rsidRDefault="00C93624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7C2" w14:textId="77777777" w:rsidR="00C93624" w:rsidRDefault="00C93624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065C" w14:textId="77777777" w:rsidR="00C93624" w:rsidRPr="00AF288E" w:rsidRDefault="00C93624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D7B1" w14:textId="77777777" w:rsidR="00C93624" w:rsidRPr="00AF288E" w:rsidRDefault="00C93624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50BA" w14:textId="77777777" w:rsidR="00C93624" w:rsidRDefault="00C93624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2A5" w14:textId="77777777" w:rsidR="00C93624" w:rsidRDefault="00C93624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F06620" w14:paraId="15F77409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307" w14:textId="77777777" w:rsidR="00F06620" w:rsidRPr="00AB38AB" w:rsidRDefault="00F06620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06/06/2022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9BD" w14:textId="77777777" w:rsidR="00F06620" w:rsidRPr="00AB38AB" w:rsidRDefault="00F06620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Update on Outsourcing of Services</w:t>
            </w:r>
          </w:p>
          <w:p w14:paraId="1CCA3DDD" w14:textId="77777777" w:rsidR="00F06620" w:rsidRPr="00AB38AB" w:rsidRDefault="00F06620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Northbridge Oval trial engagement</w:t>
            </w:r>
          </w:p>
          <w:p w14:paraId="17F72B97" w14:textId="77777777" w:rsidR="00F06620" w:rsidRPr="00AB38AB" w:rsidRDefault="00F06620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IR&amp;P overview of submissions received</w:t>
            </w:r>
          </w:p>
          <w:p w14:paraId="0BB8A7CD" w14:textId="77777777" w:rsidR="00F06620" w:rsidRPr="00AB38AB" w:rsidRDefault="00F06620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Flat Rock Creek contamination</w:t>
            </w:r>
          </w:p>
          <w:p w14:paraId="1A64E3A5" w14:textId="77777777" w:rsidR="00F06620" w:rsidRPr="00AB38AB" w:rsidRDefault="00F06620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Waste tender update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FBBA" w14:textId="77777777" w:rsidR="00F06620" w:rsidRDefault="00F0662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4F34" w14:textId="77777777" w:rsidR="00F06620" w:rsidRDefault="00F0662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0EE" w14:textId="77777777" w:rsidR="00F06620" w:rsidRDefault="00F0662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508C" w14:textId="77777777" w:rsidR="00F06620" w:rsidRDefault="00F0662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5F4" w14:textId="77777777" w:rsidR="00F06620" w:rsidRDefault="00F0662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86B3" w14:textId="77777777" w:rsidR="00F06620" w:rsidRDefault="00F0662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D7EE" w14:textId="77777777" w:rsidR="00F06620" w:rsidRDefault="00F0662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2FA1" w14:textId="77777777" w:rsidR="00F06620" w:rsidRPr="00AF288E" w:rsidRDefault="00F0662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CDDB" w14:textId="77777777" w:rsidR="00F06620" w:rsidRDefault="00F0662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9F2D" w14:textId="77777777" w:rsidR="00F06620" w:rsidRPr="003D145A" w:rsidRDefault="00F0662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81AC" w14:textId="77777777" w:rsidR="00F06620" w:rsidRPr="00AF288E" w:rsidRDefault="00F0662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4C0" w14:textId="77777777" w:rsidR="00F06620" w:rsidRDefault="00F0662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8719" w14:textId="77777777" w:rsidR="00F06620" w:rsidRDefault="00F0662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3D145A" w14:paraId="16B9AB2C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95D" w14:textId="77777777" w:rsidR="003D145A" w:rsidRPr="00AB38AB" w:rsidRDefault="003D145A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16/05/2022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4C30" w14:textId="77777777" w:rsidR="003D145A" w:rsidRPr="00AB38AB" w:rsidRDefault="003D145A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Overview of Council agenda (23 May 2022)</w:t>
            </w:r>
          </w:p>
          <w:p w14:paraId="75CA45D1" w14:textId="77777777" w:rsidR="003D145A" w:rsidRPr="00AB38AB" w:rsidRDefault="003D145A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lastRenderedPageBreak/>
              <w:t>Financial Repair Strategy follow up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557B" w14:textId="77777777" w:rsidR="003D145A" w:rsidRDefault="003D145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5447" w14:textId="77777777" w:rsidR="003D145A" w:rsidRDefault="003D145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72F" w14:textId="77777777" w:rsidR="003D145A" w:rsidRDefault="003D145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CCAC" w14:textId="77777777" w:rsidR="003D145A" w:rsidRDefault="003D145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37B" w14:textId="77777777" w:rsidR="003D145A" w:rsidRDefault="003D145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E695" w14:textId="77777777" w:rsidR="003D145A" w:rsidRDefault="003D145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C0D3" w14:textId="77777777" w:rsidR="003D145A" w:rsidRDefault="003D145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12C4" w14:textId="77777777" w:rsidR="003D145A" w:rsidRDefault="003D145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5557" w14:textId="77777777" w:rsidR="003D145A" w:rsidRDefault="003D145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D876" w14:textId="77777777" w:rsidR="003D145A" w:rsidRPr="003D145A" w:rsidRDefault="003D145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3D14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P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DF5C" w14:textId="77777777" w:rsidR="003D145A" w:rsidRPr="00AF288E" w:rsidRDefault="003D145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5AD7" w14:textId="77777777" w:rsidR="003D145A" w:rsidRDefault="003D145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0C52" w14:textId="77777777" w:rsidR="003D145A" w:rsidRDefault="003D145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AF288E" w14:paraId="4C8FD2FF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B70" w14:textId="77777777" w:rsidR="00AF288E" w:rsidRPr="00AB38AB" w:rsidRDefault="00AF288E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9/</w:t>
            </w:r>
            <w:r w:rsidR="003D145A"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0</w:t>
            </w: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5/2022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68F" w14:textId="77777777" w:rsidR="00AF288E" w:rsidRPr="00AB38AB" w:rsidRDefault="00AF288E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Recap Financial Recovery Strategy</w:t>
            </w:r>
          </w:p>
          <w:p w14:paraId="5D2705B4" w14:textId="77777777" w:rsidR="00AF288E" w:rsidRPr="00AB38AB" w:rsidRDefault="00AF288E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Property Review</w:t>
            </w:r>
          </w:p>
          <w:p w14:paraId="66D8DE87" w14:textId="77777777" w:rsidR="00AF288E" w:rsidRPr="00AB38AB" w:rsidRDefault="00AF288E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Exiting non-essential services</w:t>
            </w:r>
          </w:p>
          <w:p w14:paraId="5F2665DF" w14:textId="77777777" w:rsidR="00AF288E" w:rsidRPr="00AB38AB" w:rsidRDefault="00AF288E" w:rsidP="00AF72D9">
            <w:pPr>
              <w:pStyle w:val="ListParagraph"/>
              <w:numPr>
                <w:ilvl w:val="0"/>
                <w:numId w:val="33"/>
              </w:numPr>
              <w:ind w:left="152" w:hanging="1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Next Steps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74E8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3D15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E48" w14:textId="77777777" w:rsidR="00AF288E" w:rsidRPr="00146238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641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D8AE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8D8B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AB54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575F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9A3C" w14:textId="77777777" w:rsidR="00AF288E" w:rsidRPr="00146238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05F4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8488" w14:textId="77777777" w:rsidR="00AF288E" w:rsidRP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175C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C913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AF288E" w14:paraId="4F8ED8E1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472" w14:textId="77777777" w:rsidR="00AF288E" w:rsidRPr="00AB38AB" w:rsidRDefault="00AF288E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2/</w:t>
            </w:r>
            <w:r w:rsidR="003D145A"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0</w:t>
            </w: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5/2022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9A0" w14:textId="77777777" w:rsidR="00AF288E" w:rsidRPr="00AB38AB" w:rsidRDefault="00AF288E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2021 Community Well Being Survey</w:t>
            </w:r>
          </w:p>
          <w:p w14:paraId="4204B1B2" w14:textId="77777777" w:rsidR="00AF288E" w:rsidRPr="00AB38AB" w:rsidRDefault="00AF288E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2020 Community Perception Survey – Recap</w:t>
            </w:r>
          </w:p>
          <w:p w14:paraId="457E9AA4" w14:textId="77777777" w:rsidR="00AF288E" w:rsidRPr="00AB38AB" w:rsidRDefault="00AF288E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Priority actions</w:t>
            </w:r>
          </w:p>
          <w:p w14:paraId="100F5764" w14:textId="77777777" w:rsidR="00AF288E" w:rsidRPr="00AB38AB" w:rsidRDefault="00AF288E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Next Steps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0255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98A4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FCBD" w14:textId="77777777" w:rsidR="00AF288E" w:rsidRPr="00146238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9D8D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5ADA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53EA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B9EE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7E4C" w14:textId="77777777" w:rsidR="00AF288E" w:rsidRP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21A" w14:textId="77777777" w:rsidR="00AF288E" w:rsidRPr="00146238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B603" w14:textId="77777777" w:rsidR="00AF288E" w:rsidRP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AF288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4E9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5136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741" w14:textId="77777777" w:rsidR="00AF288E" w:rsidRDefault="00AF288E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146238" w14:paraId="4AEE1175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8F18" w14:textId="77777777" w:rsidR="00146238" w:rsidRPr="00AB38AB" w:rsidRDefault="00146238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19/04/2022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6584" w14:textId="77777777" w:rsidR="00146238" w:rsidRPr="00AB38AB" w:rsidRDefault="003D145A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Overview of Council a</w:t>
            </w:r>
            <w:r w:rsidR="00146238"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genda (26 April 2022)</w:t>
            </w:r>
          </w:p>
          <w:p w14:paraId="2E0124DA" w14:textId="77777777" w:rsidR="00146238" w:rsidRPr="00AB38AB" w:rsidRDefault="00146238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Domestic Waste</w:t>
            </w:r>
          </w:p>
          <w:p w14:paraId="767D92B2" w14:textId="77777777" w:rsidR="00146238" w:rsidRPr="00AB38AB" w:rsidRDefault="00146238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Gore Hill</w:t>
            </w:r>
          </w:p>
          <w:p w14:paraId="0ECE8EEC" w14:textId="77777777" w:rsidR="00146238" w:rsidRPr="00AB38AB" w:rsidRDefault="00146238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Artarmon Pavilion</w:t>
            </w:r>
          </w:p>
          <w:p w14:paraId="449AAF2F" w14:textId="77777777" w:rsidR="00146238" w:rsidRPr="00AB38AB" w:rsidRDefault="00146238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lastRenderedPageBreak/>
              <w:t>IP&amp;R documents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87FE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9216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860F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462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167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E434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AF83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C767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C732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3C64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462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D964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0E91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5E48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74FD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146238" w14:paraId="497594C6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0E1" w14:textId="77777777" w:rsidR="00146238" w:rsidRPr="00AB38AB" w:rsidRDefault="00146238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11/04/2022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415" w14:textId="77777777" w:rsidR="00146238" w:rsidRPr="00AB38AB" w:rsidRDefault="00146238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Follow up on IP&amp;R documents</w:t>
            </w:r>
          </w:p>
          <w:p w14:paraId="3641F487" w14:textId="77777777" w:rsidR="00146238" w:rsidRPr="00AB38AB" w:rsidRDefault="00146238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Fees and Charges</w:t>
            </w:r>
          </w:p>
          <w:p w14:paraId="408E6035" w14:textId="77777777" w:rsidR="00146238" w:rsidRPr="00AB38AB" w:rsidRDefault="00146238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Overview of Resourcing Strategy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036E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851" w14:textId="77777777" w:rsidR="00146238" w:rsidRP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1462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193B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E97E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E6E1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831B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462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023C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B943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462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15E0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499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1462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E169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54F3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2271" w14:textId="77777777" w:rsidR="00146238" w:rsidRDefault="00146238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DC2F3A" w14:paraId="624D867F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8E62" w14:textId="77777777" w:rsidR="00DC2F3A" w:rsidRPr="00AB38AB" w:rsidRDefault="00DC2F3A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04/04/2022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897" w14:textId="77777777" w:rsidR="00DC2F3A" w:rsidRPr="00AB38AB" w:rsidRDefault="00DC2F3A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Recap Financial Recovery Strategy</w:t>
            </w:r>
          </w:p>
          <w:p w14:paraId="0D285C0F" w14:textId="77777777" w:rsidR="00DC2F3A" w:rsidRPr="00AB38AB" w:rsidRDefault="00DC2F3A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Delivery Program</w:t>
            </w:r>
          </w:p>
          <w:p w14:paraId="5722215A" w14:textId="77777777" w:rsidR="00DC2F3A" w:rsidRPr="00AB38AB" w:rsidRDefault="00DC2F3A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Community Strategic Plan</w:t>
            </w:r>
          </w:p>
          <w:p w14:paraId="0925EE2F" w14:textId="77777777" w:rsidR="00DC2F3A" w:rsidRPr="00AB38AB" w:rsidRDefault="00DC2F3A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Next Steps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87F1" w14:textId="77777777" w:rsidR="00DC2F3A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1487" w14:textId="77777777" w:rsidR="00DC2F3A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C485" w14:textId="77777777" w:rsidR="00DC2F3A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FFB0" w14:textId="77777777" w:rsidR="00DC2F3A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8B4D" w14:textId="77777777" w:rsidR="00DC2F3A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9447" w14:textId="77777777" w:rsidR="00DC2F3A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757" w14:textId="77777777" w:rsidR="00DC2F3A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8B63" w14:textId="77777777" w:rsidR="00DC2F3A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3C43" w14:textId="77777777" w:rsidR="00DC2F3A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86F5" w14:textId="77777777" w:rsidR="00DC2F3A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A69A" w14:textId="77777777" w:rsidR="00DC2F3A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3E4F" w14:textId="77777777" w:rsidR="00DC2F3A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02E" w14:textId="77777777" w:rsidR="00DC2F3A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07253F" w14:paraId="38B19BA6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30E" w14:textId="77777777" w:rsidR="0007253F" w:rsidRPr="00AB38AB" w:rsidRDefault="0007253F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21/03/2021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818" w14:textId="77777777" w:rsidR="0007253F" w:rsidRPr="00AB38AB" w:rsidRDefault="0007253F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Overview of Council Reports (28 March 2022)</w:t>
            </w:r>
          </w:p>
          <w:p w14:paraId="0E8491A3" w14:textId="77777777" w:rsidR="0007253F" w:rsidRPr="00AB38AB" w:rsidRDefault="0007253F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Strategy</w:t>
            </w:r>
          </w:p>
          <w:p w14:paraId="5FF7BD62" w14:textId="77777777" w:rsidR="0007253F" w:rsidRPr="00AB38AB" w:rsidRDefault="0007253F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Delivery Program</w:t>
            </w:r>
          </w:p>
          <w:p w14:paraId="0E8EA8E3" w14:textId="77777777" w:rsidR="0007253F" w:rsidRPr="00AB38AB" w:rsidRDefault="0007253F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Community Strategic Plan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BF77" w14:textId="77777777" w:rsidR="0007253F" w:rsidRDefault="0007253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793" w14:textId="77777777" w:rsidR="0007253F" w:rsidRDefault="0007253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2A1" w14:textId="77777777" w:rsidR="0007253F" w:rsidRDefault="0007253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DE80" w14:textId="77777777" w:rsidR="0007253F" w:rsidRDefault="0007253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CAF" w14:textId="77777777" w:rsidR="0007253F" w:rsidRDefault="0007253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B557" w14:textId="77777777" w:rsidR="0007253F" w:rsidRPr="00C20592" w:rsidRDefault="0007253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EB40" w14:textId="77777777" w:rsidR="0007253F" w:rsidRDefault="0007253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56AF" w14:textId="77777777" w:rsidR="0007253F" w:rsidRDefault="0007253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31D" w14:textId="77777777" w:rsidR="0007253F" w:rsidRDefault="0007253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0867" w14:textId="77777777" w:rsidR="0007253F" w:rsidRDefault="0007253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4CC3" w14:textId="77777777" w:rsidR="0007253F" w:rsidRPr="00C27997" w:rsidRDefault="00DC2F3A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A8FA" w14:textId="77777777" w:rsidR="0007253F" w:rsidRDefault="0007253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245D" w14:textId="77777777" w:rsidR="0007253F" w:rsidRDefault="0007253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E1788F" w14:paraId="574760E4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6FCF" w14:textId="77777777" w:rsidR="00E1788F" w:rsidRPr="00AB38AB" w:rsidRDefault="00E1788F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lastRenderedPageBreak/>
              <w:t>14/03/2022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021" w14:textId="77777777" w:rsidR="00E1788F" w:rsidRPr="00AB38AB" w:rsidRDefault="00E1788F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Economic Development topic to cover the Economic Development Strategy, the 24Hour Strategy, The Chambers of Commerce MOU, The Investment Prospectus, and a Laneways update.</w:t>
            </w:r>
          </w:p>
          <w:p w14:paraId="57C720ED" w14:textId="77777777" w:rsidR="00E1788F" w:rsidRPr="00AB38AB" w:rsidRDefault="00E1788F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Major Projects Overview – WLC, Affordable Housing, streetscapes, CONNECT Artarmon Pavilion overview including tender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0367" w14:textId="77777777" w:rsidR="00E1788F" w:rsidRDefault="00E1788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260B" w14:textId="77777777" w:rsidR="00E1788F" w:rsidRDefault="00E1788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ADF" w14:textId="77777777" w:rsidR="00E1788F" w:rsidRPr="00904D80" w:rsidRDefault="00E1788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8F12" w14:textId="77777777" w:rsidR="00E1788F" w:rsidRDefault="00E1788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CC74" w14:textId="77777777" w:rsidR="00E1788F" w:rsidRDefault="00E1788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720A" w14:textId="77777777" w:rsidR="00E1788F" w:rsidRDefault="00E1788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C205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3374" w14:textId="77777777" w:rsidR="00E1788F" w:rsidRDefault="00E1788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1B53" w14:textId="77777777" w:rsidR="00E1788F" w:rsidRDefault="00E1788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777C" w14:textId="77777777" w:rsidR="00E1788F" w:rsidRDefault="00E1788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435F" w14:textId="77777777" w:rsidR="00E1788F" w:rsidRDefault="00E1788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61C3" w14:textId="77777777" w:rsidR="00E1788F" w:rsidRPr="00C27997" w:rsidRDefault="00C27997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C279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P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A79" w14:textId="77777777" w:rsidR="00E1788F" w:rsidRPr="00C20592" w:rsidRDefault="00E1788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5759" w14:textId="77777777" w:rsidR="00E1788F" w:rsidRDefault="00E1788F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E1788F" w14:paraId="02B1A52D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F99D" w14:textId="77777777" w:rsidR="00E1788F" w:rsidRPr="00AB38AB" w:rsidRDefault="00146238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sz w:val="18"/>
                <w:szCs w:val="18"/>
              </w:rPr>
              <w:br w:type="page"/>
            </w:r>
            <w:r w:rsidR="00E1788F"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09/03/2022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2DC4" w14:textId="77777777" w:rsidR="00E1788F" w:rsidRPr="00AB38AB" w:rsidRDefault="00E1788F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hAnsi="Arial" w:cs="Arial"/>
                <w:sz w:val="18"/>
                <w:szCs w:val="18"/>
              </w:rPr>
              <w:t xml:space="preserve">Public exhibition of Councils’ Local Environment Plan and </w:t>
            </w:r>
            <w:r w:rsidRPr="00AB38AB">
              <w:rPr>
                <w:rFonts w:ascii="Arial" w:hAnsi="Arial" w:cs="Arial"/>
                <w:sz w:val="18"/>
                <w:szCs w:val="18"/>
              </w:rPr>
              <w:lastRenderedPageBreak/>
              <w:t>Development Control plan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3136" w14:textId="77777777" w:rsidR="00E1788F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19A8" w14:textId="77777777" w:rsidR="00E1788F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CDA8" w14:textId="77777777" w:rsidR="00E1788F" w:rsidRPr="00A85A10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6"/>
                <w:szCs w:val="16"/>
                <w:lang w:eastAsia="en-AU"/>
              </w:rPr>
            </w:pPr>
            <w:r w:rsidRPr="00A85A1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1E02" w14:textId="77777777" w:rsidR="00E1788F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6CD3" w14:textId="77777777" w:rsidR="00E1788F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F8A2" w14:textId="77777777" w:rsidR="00E1788F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319A" w14:textId="77777777" w:rsidR="00E1788F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B71" w14:textId="77777777" w:rsidR="00E1788F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7C4A" w14:textId="77777777" w:rsidR="00E1788F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6106" w14:textId="77777777" w:rsidR="00E1788F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7F53" w14:textId="77777777" w:rsidR="00E1788F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F941" w14:textId="77777777" w:rsidR="00E1788F" w:rsidRPr="00C20592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90E" w14:textId="77777777" w:rsidR="00E1788F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C20592" w14:paraId="52E80F36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9BE9" w14:textId="77777777" w:rsidR="00C20592" w:rsidRPr="00AB38AB" w:rsidRDefault="00C20592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07/03/2022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DFC1" w14:textId="77777777" w:rsidR="00C20592" w:rsidRPr="00AB38AB" w:rsidRDefault="00C20592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Planning Overview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9DD1" w14:textId="77777777" w:rsidR="00C20592" w:rsidRDefault="00C2059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0AD4" w14:textId="77777777" w:rsidR="00C20592" w:rsidRDefault="00C2059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AB17" w14:textId="77777777" w:rsidR="00C20592" w:rsidRPr="00A85A10" w:rsidRDefault="00A85A1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6"/>
                <w:szCs w:val="16"/>
                <w:lang w:eastAsia="en-AU"/>
              </w:rPr>
            </w:pPr>
            <w:r w:rsidRPr="00A85A1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0D4" w14:textId="77777777" w:rsidR="00C20592" w:rsidRDefault="00C2059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C97D" w14:textId="77777777" w:rsidR="00C20592" w:rsidRDefault="00C2059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6EA" w14:textId="77777777" w:rsidR="00C20592" w:rsidRDefault="00C2059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748" w14:textId="77777777" w:rsidR="00C20592" w:rsidRDefault="00C2059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38ED" w14:textId="77777777" w:rsidR="00C20592" w:rsidRDefault="00C2059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2FC2" w14:textId="77777777" w:rsidR="00C20592" w:rsidRDefault="00C2059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F50C" w14:textId="77777777" w:rsidR="00C20592" w:rsidRDefault="00C2059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F7D5" w14:textId="77777777" w:rsidR="00C20592" w:rsidRDefault="00C2059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EDCF" w14:textId="77777777" w:rsidR="00C20592" w:rsidRPr="00C20592" w:rsidRDefault="00C2059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C205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FC59" w14:textId="77777777" w:rsidR="00C20592" w:rsidRDefault="00C20592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904D80" w14:paraId="56B407CF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1EC" w14:textId="77777777" w:rsidR="00904D80" w:rsidRPr="00AB38AB" w:rsidRDefault="00A77FA1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sz w:val="18"/>
                <w:szCs w:val="18"/>
              </w:rPr>
              <w:br w:type="page"/>
            </w:r>
            <w:r w:rsidR="00904D80"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21/02/2022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ED7D" w14:textId="77777777" w:rsidR="0030118E" w:rsidRPr="00AB38AB" w:rsidRDefault="00252E25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Inspired People Inspire Performance - Video</w:t>
            </w:r>
          </w:p>
          <w:p w14:paraId="51762A55" w14:textId="77777777" w:rsidR="0030118E" w:rsidRPr="00AB38AB" w:rsidRDefault="00252E25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 xml:space="preserve">Council Meeting Agenda Overview </w:t>
            </w:r>
          </w:p>
          <w:p w14:paraId="5F2F1F40" w14:textId="77777777" w:rsidR="0030118E" w:rsidRPr="00AB38AB" w:rsidRDefault="00252E25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 xml:space="preserve">Sports Ground Usage </w:t>
            </w:r>
          </w:p>
          <w:p w14:paraId="6D4917E8" w14:textId="77777777" w:rsidR="0030118E" w:rsidRPr="00AB38AB" w:rsidRDefault="00252E25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 xml:space="preserve">Quarterly budget report </w:t>
            </w:r>
          </w:p>
          <w:p w14:paraId="0B699D93" w14:textId="77777777" w:rsidR="0030118E" w:rsidRPr="00AB38AB" w:rsidRDefault="00252E25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 xml:space="preserve">Infrastructure contributions </w:t>
            </w:r>
          </w:p>
          <w:p w14:paraId="0D966361" w14:textId="77777777" w:rsidR="0030118E" w:rsidRPr="00AB38AB" w:rsidRDefault="00252E25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 xml:space="preserve">Planning proposals overview </w:t>
            </w:r>
          </w:p>
          <w:p w14:paraId="05FECE3E" w14:textId="77777777" w:rsidR="0030118E" w:rsidRPr="00AB38AB" w:rsidRDefault="00252E25" w:rsidP="00AF72D9">
            <w:pPr>
              <w:pStyle w:val="ListParagraph"/>
              <w:numPr>
                <w:ilvl w:val="0"/>
                <w:numId w:val="33"/>
              </w:numPr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 xml:space="preserve">Recent State Government Planning Reforms </w:t>
            </w:r>
          </w:p>
          <w:p w14:paraId="3B6128BD" w14:textId="77777777" w:rsidR="00904D80" w:rsidRPr="00AB38AB" w:rsidRDefault="00904D80" w:rsidP="00AF72D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 xml:space="preserve">Gore Hill Tender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767B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5865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D869" w14:textId="77777777" w:rsidR="00904D80" w:rsidRP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6"/>
                <w:szCs w:val="16"/>
                <w:lang w:eastAsia="en-AU"/>
              </w:rPr>
            </w:pPr>
            <w:r w:rsidRPr="00904D80">
              <w:rPr>
                <w:rFonts w:ascii="Arial" w:eastAsia="Times New Roman" w:hAnsi="Arial" w:cs="Arial"/>
                <w:b/>
                <w:iCs/>
                <w:color w:val="000000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476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D49F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789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F4E5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137C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08B6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9402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C6A1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3ABA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46D2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904D80" w14:paraId="39EE343F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C38" w14:textId="77777777" w:rsidR="00904D80" w:rsidRPr="00AB38AB" w:rsidRDefault="00904D80" w:rsidP="00E1788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07/02/2022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3809" w14:textId="77777777" w:rsidR="00904D80" w:rsidRPr="00AB38AB" w:rsidRDefault="00904D80" w:rsidP="00AF72D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Financial Overview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1841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C244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62B1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7807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158D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F9DB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6493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E05B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63C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FBD3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0F54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C898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D774" w14:textId="77777777" w:rsidR="00904D80" w:rsidRDefault="00904D80" w:rsidP="00E17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  <w:tr w:rsidR="00683270" w14:paraId="59DA54A4" w14:textId="77777777" w:rsidTr="00AB38AB">
        <w:trPr>
          <w:trHeight w:val="39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146" w14:textId="77777777" w:rsidR="002B3998" w:rsidRPr="00AB38AB" w:rsidRDefault="002B3998" w:rsidP="002B39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24/01/2022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0AB2" w14:textId="77777777" w:rsidR="003F6C8D" w:rsidRPr="00AB38AB" w:rsidRDefault="003F6C8D" w:rsidP="00AF72D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Councillor Briefing protocols</w:t>
            </w:r>
          </w:p>
          <w:p w14:paraId="5E5A22BD" w14:textId="77777777" w:rsidR="003F6C8D" w:rsidRPr="00AB38AB" w:rsidRDefault="00951FD3" w:rsidP="00AF72D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lastRenderedPageBreak/>
              <w:t>COVID Update</w:t>
            </w:r>
          </w:p>
          <w:p w14:paraId="269B105C" w14:textId="77777777" w:rsidR="002B3998" w:rsidRPr="00AB38AB" w:rsidRDefault="003F6C8D" w:rsidP="00AF72D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5" w:hanging="1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Councillor induction sessions</w:t>
            </w:r>
          </w:p>
          <w:p w14:paraId="2016EC72" w14:textId="77777777" w:rsidR="00951FD3" w:rsidRPr="00AB38AB" w:rsidRDefault="00951FD3" w:rsidP="00AF72D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Overview of Council Reports – 31 January 2022 Council meeting</w:t>
            </w:r>
          </w:p>
          <w:p w14:paraId="50F39604" w14:textId="77777777" w:rsidR="00951FD3" w:rsidRPr="00AB38AB" w:rsidRDefault="00951FD3" w:rsidP="00AF72D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AU"/>
              </w:rPr>
              <w:t>Code of Meeting Practice</w:t>
            </w:r>
          </w:p>
          <w:p w14:paraId="6E4F50DA" w14:textId="77777777" w:rsidR="003F6C8D" w:rsidRPr="00AB38AB" w:rsidRDefault="003F6C8D" w:rsidP="00AF72D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5" w:hanging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B3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Talus Reserve update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E7E9" w14:textId="77777777" w:rsidR="002B3998" w:rsidRDefault="003F6C8D" w:rsidP="002B3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lastRenderedPageBreak/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95C5" w14:textId="77777777" w:rsidR="002B3998" w:rsidRDefault="003F6C8D" w:rsidP="002B3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D023" w14:textId="77777777" w:rsidR="002B3998" w:rsidRDefault="003F6C8D" w:rsidP="002B39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B801" w14:textId="77777777" w:rsidR="002B3998" w:rsidRDefault="003F6C8D" w:rsidP="002B3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2FCA" w14:textId="77777777" w:rsidR="002B3998" w:rsidRDefault="003F6C8D" w:rsidP="002B3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E72C" w14:textId="77777777" w:rsidR="002B3998" w:rsidRDefault="003F6C8D" w:rsidP="002B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0C11" w14:textId="77777777" w:rsidR="002B3998" w:rsidRDefault="003F6C8D" w:rsidP="002B3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A456" w14:textId="77777777" w:rsidR="002B3998" w:rsidRDefault="003F6C8D" w:rsidP="002B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E752" w14:textId="77777777" w:rsidR="002B3998" w:rsidRDefault="003F6C8D" w:rsidP="002B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5F05" w14:textId="77777777" w:rsidR="002B3998" w:rsidRDefault="003F6C8D" w:rsidP="002B3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510C" w14:textId="77777777" w:rsidR="002B3998" w:rsidRDefault="003F6C8D" w:rsidP="002B3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72C6" w14:textId="77777777" w:rsidR="002B3998" w:rsidRPr="003F6C8D" w:rsidRDefault="003F6C8D" w:rsidP="002B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</w:pPr>
            <w:r w:rsidRPr="003F6C8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C4E2" w14:textId="77777777" w:rsidR="002B3998" w:rsidRDefault="003F6C8D" w:rsidP="002B3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√</w:t>
            </w:r>
          </w:p>
        </w:tc>
      </w:tr>
    </w:tbl>
    <w:p w14:paraId="02EB378F" w14:textId="77777777" w:rsidR="002B3998" w:rsidRDefault="002B3998" w:rsidP="000876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AU"/>
        </w:rPr>
        <w:sectPr w:rsidR="002B3998" w:rsidSect="00257A20">
          <w:headerReference w:type="default" r:id="rId8"/>
          <w:pgSz w:w="16838" w:h="11906" w:orient="landscape"/>
          <w:pgMar w:top="720" w:right="720" w:bottom="720" w:left="720" w:header="284" w:footer="708" w:gutter="0"/>
          <w:cols w:space="708"/>
          <w:docGrid w:linePitch="360"/>
        </w:sectPr>
      </w:pPr>
    </w:p>
    <w:p w14:paraId="2A640445" w14:textId="77777777" w:rsidR="002C1E90" w:rsidRPr="00217805" w:rsidRDefault="002C1E90">
      <w:pPr>
        <w:rPr>
          <w:rFonts w:ascii="Arial" w:hAnsi="Arial" w:cs="Arial"/>
          <w:sz w:val="16"/>
          <w:szCs w:val="16"/>
        </w:rPr>
      </w:pPr>
    </w:p>
    <w:sectPr w:rsidR="002C1E90" w:rsidRPr="00217805" w:rsidSect="0022026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60F90" w14:textId="77777777" w:rsidR="00EF6640" w:rsidRDefault="00EF6640" w:rsidP="00B67785">
      <w:pPr>
        <w:spacing w:after="0" w:line="240" w:lineRule="auto"/>
      </w:pPr>
      <w:r>
        <w:separator/>
      </w:r>
    </w:p>
  </w:endnote>
  <w:endnote w:type="continuationSeparator" w:id="0">
    <w:p w14:paraId="52209DBB" w14:textId="77777777" w:rsidR="00EF6640" w:rsidRDefault="00EF6640" w:rsidP="00B6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6E493" w14:textId="77777777" w:rsidR="00EF6640" w:rsidRDefault="00EF6640" w:rsidP="00B67785">
      <w:pPr>
        <w:spacing w:after="0" w:line="240" w:lineRule="auto"/>
      </w:pPr>
      <w:r>
        <w:separator/>
      </w:r>
    </w:p>
  </w:footnote>
  <w:footnote w:type="continuationSeparator" w:id="0">
    <w:p w14:paraId="7792DD06" w14:textId="77777777" w:rsidR="00EF6640" w:rsidRDefault="00EF6640" w:rsidP="00B6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B2860" w14:textId="24EFFB0C" w:rsidR="00CB6AF5" w:rsidRDefault="00AB38AB">
    <w:pPr>
      <w:pStyle w:val="Header"/>
      <w:rPr>
        <w:rFonts w:ascii="Arial" w:hAnsi="Arial" w:cs="Arial"/>
        <w:b/>
      </w:rPr>
    </w:pPr>
    <w:r w:rsidRPr="00257A20">
      <w:rPr>
        <w:rFonts w:ascii="Arial" w:hAnsi="Arial" w:cs="Arial"/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F9C5FF" wp14:editId="0F6FF385">
              <wp:simplePos x="0" y="0"/>
              <wp:positionH relativeFrom="column">
                <wp:posOffset>1776730</wp:posOffset>
              </wp:positionH>
              <wp:positionV relativeFrom="paragraph">
                <wp:posOffset>89535</wp:posOffset>
              </wp:positionV>
              <wp:extent cx="5986780" cy="3816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6780" cy="381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94D8A" w14:textId="14E2B314" w:rsidR="00257A20" w:rsidRPr="00257A20" w:rsidRDefault="00257A20" w:rsidP="00257A20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</w:r>
                          <w:r w:rsidRPr="00AB38AB">
                            <w:rPr>
                              <w:rFonts w:ascii="Arial" w:hAnsi="Arial" w:cs="Arial"/>
                              <w:b/>
                              <w:color w:val="006A65"/>
                              <w:sz w:val="32"/>
                            </w:rPr>
                            <w:t>Councillors' Attendance at Council Briefings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9C5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7.05pt;width:471.4pt;height:3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" stroked="f">
              <v:textbox>
                <w:txbxContent>
                  <w:p w14:paraId="14A94D8A" w14:textId="14E2B314" w:rsidR="00257A20" w:rsidRPr="00257A20" w:rsidRDefault="00257A20" w:rsidP="00257A20">
                    <w:pPr>
                      <w:pStyle w:val="Head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ab/>
                    </w:r>
                    <w:r w:rsidRPr="00AB38AB">
                      <w:rPr>
                        <w:rFonts w:ascii="Arial" w:hAnsi="Arial" w:cs="Arial"/>
                        <w:b/>
                        <w:color w:val="006A65"/>
                        <w:sz w:val="32"/>
                      </w:rPr>
                      <w:t>Councillors' Attendance at Council Briefings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57A20" w:rsidRPr="00257A20">
      <w:rPr>
        <w:rFonts w:ascii="Arial" w:hAnsi="Arial" w:cs="Arial"/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91F1AA" wp14:editId="3CEECC50">
              <wp:simplePos x="0" y="0"/>
              <wp:positionH relativeFrom="column">
                <wp:posOffset>1981200</wp:posOffset>
              </wp:positionH>
              <wp:positionV relativeFrom="paragraph">
                <wp:posOffset>473489</wp:posOffset>
              </wp:positionV>
              <wp:extent cx="8595994" cy="1047749"/>
              <wp:effectExtent l="0" t="0" r="0" b="635"/>
              <wp:wrapThrough wrapText="bothSides">
                <wp:wrapPolygon edited="0">
                  <wp:start x="144" y="0"/>
                  <wp:lineTo x="144" y="21220"/>
                  <wp:lineTo x="21447" y="21220"/>
                  <wp:lineTo x="21447" y="0"/>
                  <wp:lineTo x="144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5994" cy="10477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9390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129"/>
                            <w:gridCol w:w="3493"/>
                            <w:gridCol w:w="1276"/>
                            <w:gridCol w:w="3492"/>
                          </w:tblGrid>
                          <w:tr w:rsidR="00AB38AB" w14:paraId="307ECA13" w14:textId="77777777" w:rsidTr="00AB38AB">
                            <w:trPr>
                              <w:trHeight w:val="608"/>
                            </w:trPr>
                            <w:tc>
                              <w:tcPr>
                                <w:tcW w:w="1129" w:type="dxa"/>
                                <w:shd w:val="clear" w:color="auto" w:fill="006A65"/>
                                <w:vAlign w:val="center"/>
                              </w:tcPr>
                              <w:p w14:paraId="2181B081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eastAsia="en-AU"/>
                                  </w:rPr>
                                  <w:t>Outcome</w:t>
                                </w:r>
                              </w:p>
                            </w:tc>
                            <w:tc>
                              <w:tcPr>
                                <w:tcW w:w="3493" w:type="dxa"/>
                                <w:shd w:val="clear" w:color="auto" w:fill="006A65"/>
                                <w:vAlign w:val="center"/>
                              </w:tcPr>
                              <w:p w14:paraId="075CFD10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eastAsia="en-AU"/>
                                  </w:rPr>
                                  <w:t>Outcome Definition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shd w:val="clear" w:color="auto" w:fill="006A65"/>
                                <w:vAlign w:val="center"/>
                              </w:tcPr>
                              <w:p w14:paraId="15650B22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eastAsia="en-AU"/>
                                  </w:rPr>
                                  <w:t>Outcome</w:t>
                                </w:r>
                              </w:p>
                            </w:tc>
                            <w:tc>
                              <w:tcPr>
                                <w:tcW w:w="3492" w:type="dxa"/>
                                <w:shd w:val="clear" w:color="auto" w:fill="006A65"/>
                                <w:vAlign w:val="center"/>
                              </w:tcPr>
                              <w:p w14:paraId="6068D34B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eastAsia="en-AU"/>
                                  </w:rPr>
                                  <w:t>Outcome Definition</w:t>
                                </w:r>
                              </w:p>
                            </w:tc>
                          </w:tr>
                          <w:tr w:rsidR="00257A20" w14:paraId="5F27E867" w14:textId="77777777" w:rsidTr="00257A20">
                            <w:tc>
                              <w:tcPr>
                                <w:tcW w:w="1129" w:type="dxa"/>
                                <w:vAlign w:val="center"/>
                              </w:tcPr>
                              <w:p w14:paraId="0B1B0EFA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√</w:t>
                                </w:r>
                              </w:p>
                            </w:tc>
                            <w:tc>
                              <w:tcPr>
                                <w:tcW w:w="3493" w:type="dxa"/>
                                <w:vAlign w:val="center"/>
                              </w:tcPr>
                              <w:p w14:paraId="281A38A8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Present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vAlign w:val="center"/>
                              </w:tcPr>
                              <w:p w14:paraId="10FC427A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P</w:t>
                                </w:r>
                              </w:p>
                            </w:tc>
                            <w:tc>
                              <w:tcPr>
                                <w:tcW w:w="3492" w:type="dxa"/>
                                <w:vAlign w:val="center"/>
                              </w:tcPr>
                              <w:p w14:paraId="388EF3B3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Attended in part (as from 19 July 2021 briefing)</w:t>
                                </w:r>
                              </w:p>
                            </w:tc>
                          </w:tr>
                          <w:tr w:rsidR="00257A20" w14:paraId="2638A4B7" w14:textId="77777777" w:rsidTr="00257A20">
                            <w:tc>
                              <w:tcPr>
                                <w:tcW w:w="1129" w:type="dxa"/>
                                <w:vAlign w:val="center"/>
                              </w:tcPr>
                              <w:p w14:paraId="190B911C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A</w:t>
                                </w:r>
                              </w:p>
                            </w:tc>
                            <w:tc>
                              <w:tcPr>
                                <w:tcW w:w="3493" w:type="dxa"/>
                                <w:vAlign w:val="center"/>
                              </w:tcPr>
                              <w:p w14:paraId="6BCAA2E8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Absent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vAlign w:val="center"/>
                              </w:tcPr>
                              <w:p w14:paraId="57D87FE9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R</w:t>
                                </w:r>
                              </w:p>
                            </w:tc>
                            <w:tc>
                              <w:tcPr>
                                <w:tcW w:w="3492" w:type="dxa"/>
                                <w:vAlign w:val="center"/>
                              </w:tcPr>
                              <w:p w14:paraId="27B0018F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Resigned</w:t>
                                </w:r>
                              </w:p>
                            </w:tc>
                          </w:tr>
                          <w:tr w:rsidR="00257A20" w14:paraId="5BB6991B" w14:textId="77777777" w:rsidTr="00257A20">
                            <w:tc>
                              <w:tcPr>
                                <w:tcW w:w="1129" w:type="dxa"/>
                                <w:vAlign w:val="center"/>
                              </w:tcPr>
                              <w:p w14:paraId="6613CB2F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3493" w:type="dxa"/>
                                <w:vAlign w:val="center"/>
                              </w:tcPr>
                              <w:p w14:paraId="2066A796" w14:textId="77777777" w:rsidR="00257A20" w:rsidRPr="00257A20" w:rsidRDefault="00257A20" w:rsidP="00257A20">
                                <w:pP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257A2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Apology/ Leave of Absence granted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 w14:paraId="1D37F358" w14:textId="77777777" w:rsidR="00257A20" w:rsidRPr="00257A20" w:rsidRDefault="00257A20" w:rsidP="00257A2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2" w:type="dxa"/>
                              </w:tcPr>
                              <w:p w14:paraId="067F463F" w14:textId="77777777" w:rsidR="00257A20" w:rsidRPr="00257A20" w:rsidRDefault="00257A20" w:rsidP="00257A2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71C7FD2" w14:textId="77777777" w:rsidR="00257A20" w:rsidRPr="00257A20" w:rsidRDefault="00257A20" w:rsidP="00257A20">
                          <w:pPr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1F1AA" id="_x0000_s1027" type="#_x0000_t202" style="position:absolute;margin-left:156pt;margin-top:37.3pt;width:676.85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" filled="f" stroked="f">
              <v:textbox>
                <w:txbxContent>
                  <w:tbl>
                    <w:tblPr>
                      <w:tblStyle w:val="TableGrid"/>
                      <w:tblW w:w="939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129"/>
                      <w:gridCol w:w="3493"/>
                      <w:gridCol w:w="1276"/>
                      <w:gridCol w:w="3492"/>
                    </w:tblGrid>
                    <w:tr w:rsidR="00AB38AB" w14:paraId="307ECA13" w14:textId="77777777" w:rsidTr="00AB38AB">
                      <w:trPr>
                        <w:trHeight w:val="608"/>
                      </w:trPr>
                      <w:tc>
                        <w:tcPr>
                          <w:tcW w:w="1129" w:type="dxa"/>
                          <w:shd w:val="clear" w:color="auto" w:fill="006A65"/>
                          <w:vAlign w:val="center"/>
                        </w:tcPr>
                        <w:p w14:paraId="2181B081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en-AU"/>
                            </w:rPr>
                            <w:t>Outcome</w:t>
                          </w:r>
                        </w:p>
                      </w:tc>
                      <w:tc>
                        <w:tcPr>
                          <w:tcW w:w="3493" w:type="dxa"/>
                          <w:shd w:val="clear" w:color="auto" w:fill="006A65"/>
                          <w:vAlign w:val="center"/>
                        </w:tcPr>
                        <w:p w14:paraId="075CFD10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en-AU"/>
                            </w:rPr>
                            <w:t>Outcome Definition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006A65"/>
                          <w:vAlign w:val="center"/>
                        </w:tcPr>
                        <w:p w14:paraId="15650B22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en-AU"/>
                            </w:rPr>
                            <w:t>Outcome</w:t>
                          </w:r>
                        </w:p>
                      </w:tc>
                      <w:tc>
                        <w:tcPr>
                          <w:tcW w:w="3492" w:type="dxa"/>
                          <w:shd w:val="clear" w:color="auto" w:fill="006A65"/>
                          <w:vAlign w:val="center"/>
                        </w:tcPr>
                        <w:p w14:paraId="6068D34B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en-AU"/>
                            </w:rPr>
                            <w:t>Outcome Definition</w:t>
                          </w:r>
                        </w:p>
                      </w:tc>
                    </w:tr>
                    <w:tr w:rsidR="00257A20" w14:paraId="5F27E867" w14:textId="77777777" w:rsidTr="00257A20">
                      <w:tc>
                        <w:tcPr>
                          <w:tcW w:w="1129" w:type="dxa"/>
                          <w:vAlign w:val="center"/>
                        </w:tcPr>
                        <w:p w14:paraId="0B1B0EFA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√</w:t>
                          </w:r>
                        </w:p>
                      </w:tc>
                      <w:tc>
                        <w:tcPr>
                          <w:tcW w:w="3493" w:type="dxa"/>
                          <w:vAlign w:val="center"/>
                        </w:tcPr>
                        <w:p w14:paraId="281A38A8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Present</w:t>
                          </w:r>
                        </w:p>
                      </w:tc>
                      <w:tc>
                        <w:tcPr>
                          <w:tcW w:w="1276" w:type="dxa"/>
                          <w:vAlign w:val="center"/>
                        </w:tcPr>
                        <w:p w14:paraId="10FC427A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P</w:t>
                          </w:r>
                        </w:p>
                      </w:tc>
                      <w:tc>
                        <w:tcPr>
                          <w:tcW w:w="3492" w:type="dxa"/>
                          <w:vAlign w:val="center"/>
                        </w:tcPr>
                        <w:p w14:paraId="388EF3B3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Attended in part (as from 19 July 2021 briefing)</w:t>
                          </w:r>
                        </w:p>
                      </w:tc>
                    </w:tr>
                    <w:tr w:rsidR="00257A20" w14:paraId="2638A4B7" w14:textId="77777777" w:rsidTr="00257A20">
                      <w:tc>
                        <w:tcPr>
                          <w:tcW w:w="1129" w:type="dxa"/>
                          <w:vAlign w:val="center"/>
                        </w:tcPr>
                        <w:p w14:paraId="190B911C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A</w:t>
                          </w:r>
                        </w:p>
                      </w:tc>
                      <w:tc>
                        <w:tcPr>
                          <w:tcW w:w="3493" w:type="dxa"/>
                          <w:vAlign w:val="center"/>
                        </w:tcPr>
                        <w:p w14:paraId="6BCAA2E8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Absent</w:t>
                          </w:r>
                        </w:p>
                      </w:tc>
                      <w:tc>
                        <w:tcPr>
                          <w:tcW w:w="1276" w:type="dxa"/>
                          <w:vAlign w:val="center"/>
                        </w:tcPr>
                        <w:p w14:paraId="57D87FE9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R</w:t>
                          </w:r>
                        </w:p>
                      </w:tc>
                      <w:tc>
                        <w:tcPr>
                          <w:tcW w:w="3492" w:type="dxa"/>
                          <w:vAlign w:val="center"/>
                        </w:tcPr>
                        <w:p w14:paraId="27B0018F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Resigned</w:t>
                          </w:r>
                        </w:p>
                      </w:tc>
                    </w:tr>
                    <w:tr w:rsidR="00257A20" w14:paraId="5BB6991B" w14:textId="77777777" w:rsidTr="00257A20">
                      <w:tc>
                        <w:tcPr>
                          <w:tcW w:w="1129" w:type="dxa"/>
                          <w:vAlign w:val="center"/>
                        </w:tcPr>
                        <w:p w14:paraId="6613CB2F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X</w:t>
                          </w:r>
                        </w:p>
                      </w:tc>
                      <w:tc>
                        <w:tcPr>
                          <w:tcW w:w="3493" w:type="dxa"/>
                          <w:vAlign w:val="center"/>
                        </w:tcPr>
                        <w:p w14:paraId="2066A796" w14:textId="77777777" w:rsidR="00257A20" w:rsidRPr="00257A20" w:rsidRDefault="00257A20" w:rsidP="00257A20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257A20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Apology/ Leave of Absence granted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1D37F358" w14:textId="77777777" w:rsidR="00257A20" w:rsidRPr="00257A20" w:rsidRDefault="00257A20" w:rsidP="00257A2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492" w:type="dxa"/>
                        </w:tcPr>
                        <w:p w14:paraId="067F463F" w14:textId="77777777" w:rsidR="00257A20" w:rsidRPr="00257A20" w:rsidRDefault="00257A20" w:rsidP="00257A2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071C7FD2" w14:textId="77777777" w:rsidR="00257A20" w:rsidRPr="00257A20" w:rsidRDefault="00257A20" w:rsidP="00257A20">
                    <w:pPr>
                      <w:rPr>
                        <w:sz w:val="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DB3E7A" w:rsidRPr="008F1A51">
      <w:rPr>
        <w:rFonts w:ascii="Arial" w:hAnsi="Arial" w:cs="Arial"/>
        <w:noProof/>
        <w:sz w:val="20"/>
        <w:lang w:eastAsia="en-AU"/>
      </w:rPr>
      <w:drawing>
        <wp:inline distT="0" distB="0" distL="0" distR="0" wp14:anchorId="11D659EA" wp14:editId="0236C89C">
          <wp:extent cx="914400" cy="748066"/>
          <wp:effectExtent l="0" t="0" r="0" b="0"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3733" cy="772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75A4C" w14:textId="1C6D98DB" w:rsidR="00257A20" w:rsidRDefault="00257A20">
    <w:pPr>
      <w:pStyle w:val="Header"/>
      <w:rPr>
        <w:rFonts w:ascii="Arial" w:hAnsi="Arial" w:cs="Arial"/>
        <w:b/>
      </w:rPr>
    </w:pPr>
  </w:p>
  <w:p w14:paraId="104E820C" w14:textId="0A0C8ABA" w:rsidR="00257A20" w:rsidRDefault="00257A20">
    <w:pPr>
      <w:pStyle w:val="Header"/>
      <w:rPr>
        <w:rFonts w:ascii="Arial" w:hAnsi="Arial" w:cs="Arial"/>
        <w:b/>
      </w:rPr>
    </w:pPr>
  </w:p>
  <w:p w14:paraId="1E32BEF0" w14:textId="6100FE33" w:rsidR="00257A20" w:rsidRDefault="00257A20">
    <w:pPr>
      <w:pStyle w:val="Header"/>
      <w:rPr>
        <w:rFonts w:ascii="Arial" w:hAnsi="Arial" w:cs="Arial"/>
        <w:b/>
      </w:rPr>
    </w:pPr>
  </w:p>
  <w:p w14:paraId="7E24E0C3" w14:textId="67CF8ACE" w:rsidR="00257A20" w:rsidRDefault="00257A20">
    <w:pPr>
      <w:pStyle w:val="Header"/>
      <w:rPr>
        <w:rFonts w:ascii="Arial" w:hAnsi="Arial" w:cs="Arial"/>
        <w:b/>
      </w:rPr>
    </w:pPr>
  </w:p>
  <w:p w14:paraId="200CE551" w14:textId="77777777" w:rsidR="00257A20" w:rsidRPr="00257A20" w:rsidRDefault="00257A20">
    <w:pPr>
      <w:pStyle w:val="Header"/>
      <w:rPr>
        <w:rFonts w:ascii="Arial" w:hAnsi="Arial" w:cs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FC920" w14:textId="77777777" w:rsidR="00CB6AF5" w:rsidRPr="00307FBD" w:rsidRDefault="00CB6AF5" w:rsidP="00307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A993"/>
    <w:multiLevelType w:val="hybridMultilevel"/>
    <w:tmpl w:val="57526096"/>
    <w:lvl w:ilvl="0" w:tplc="DB1EA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005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76E2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81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69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80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07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CE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C9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5042"/>
    <w:multiLevelType w:val="hybridMultilevel"/>
    <w:tmpl w:val="AFF49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0E37"/>
    <w:multiLevelType w:val="hybridMultilevel"/>
    <w:tmpl w:val="0E32FFC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573B"/>
    <w:multiLevelType w:val="hybridMultilevel"/>
    <w:tmpl w:val="85F23BE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88D1"/>
    <w:multiLevelType w:val="hybridMultilevel"/>
    <w:tmpl w:val="1242EFB4"/>
    <w:lvl w:ilvl="0" w:tplc="97063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AC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4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A2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86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63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82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2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29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719"/>
    <w:multiLevelType w:val="hybridMultilevel"/>
    <w:tmpl w:val="A61899BE"/>
    <w:lvl w:ilvl="0" w:tplc="99DC1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F30A8"/>
    <w:multiLevelType w:val="hybridMultilevel"/>
    <w:tmpl w:val="AEF6A490"/>
    <w:lvl w:ilvl="0" w:tplc="B69C120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88F74"/>
    <w:multiLevelType w:val="hybridMultilevel"/>
    <w:tmpl w:val="900A504C"/>
    <w:lvl w:ilvl="0" w:tplc="D66A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83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C745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C4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8E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46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A5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6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08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6FFFB"/>
    <w:multiLevelType w:val="hybridMultilevel"/>
    <w:tmpl w:val="EADC8DF6"/>
    <w:lvl w:ilvl="0" w:tplc="BC242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E6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04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CD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6C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CC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87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8A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A2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875FE"/>
    <w:multiLevelType w:val="hybridMultilevel"/>
    <w:tmpl w:val="9798223A"/>
    <w:lvl w:ilvl="0" w:tplc="61B6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0D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6C8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69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CE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2F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EE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CF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85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3AA60"/>
    <w:multiLevelType w:val="hybridMultilevel"/>
    <w:tmpl w:val="70725046"/>
    <w:lvl w:ilvl="0" w:tplc="1E8E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C48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F1A8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66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46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E0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C9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60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C8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7426B"/>
    <w:multiLevelType w:val="hybridMultilevel"/>
    <w:tmpl w:val="87C292D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F36F2"/>
    <w:multiLevelType w:val="hybridMultilevel"/>
    <w:tmpl w:val="45CAC102"/>
    <w:lvl w:ilvl="0" w:tplc="0ECCF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E2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2C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29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6B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05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84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CD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8D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3152"/>
    <w:multiLevelType w:val="hybridMultilevel"/>
    <w:tmpl w:val="BB96FE6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EC81C"/>
    <w:multiLevelType w:val="hybridMultilevel"/>
    <w:tmpl w:val="AD5E5ACC"/>
    <w:lvl w:ilvl="0" w:tplc="D18ED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43A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684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E0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E8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C1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48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E5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920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C26EB"/>
    <w:multiLevelType w:val="hybridMultilevel"/>
    <w:tmpl w:val="7CDC6A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6D253"/>
    <w:multiLevelType w:val="hybridMultilevel"/>
    <w:tmpl w:val="68563292"/>
    <w:lvl w:ilvl="0" w:tplc="5B066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298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101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CB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AB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CE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24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81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4A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A32B2"/>
    <w:multiLevelType w:val="hybridMultilevel"/>
    <w:tmpl w:val="39C227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29AF"/>
    <w:multiLevelType w:val="hybridMultilevel"/>
    <w:tmpl w:val="BCF808AA"/>
    <w:lvl w:ilvl="0" w:tplc="21262BD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A51625"/>
    <w:multiLevelType w:val="hybridMultilevel"/>
    <w:tmpl w:val="6D607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05774"/>
    <w:multiLevelType w:val="hybridMultilevel"/>
    <w:tmpl w:val="A9B62A5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CB27D1"/>
    <w:multiLevelType w:val="hybridMultilevel"/>
    <w:tmpl w:val="FC8ADA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84B30"/>
    <w:multiLevelType w:val="hybridMultilevel"/>
    <w:tmpl w:val="6BE4A4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858C"/>
    <w:multiLevelType w:val="hybridMultilevel"/>
    <w:tmpl w:val="5C3CF64A"/>
    <w:lvl w:ilvl="0" w:tplc="0B9CE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0B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47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8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8F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EF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E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6B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A6F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87496"/>
    <w:multiLevelType w:val="hybridMultilevel"/>
    <w:tmpl w:val="F2C4D9D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B2430"/>
    <w:multiLevelType w:val="hybridMultilevel"/>
    <w:tmpl w:val="295CF54C"/>
    <w:lvl w:ilvl="0" w:tplc="3C1C6C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9AD44"/>
    <w:multiLevelType w:val="hybridMultilevel"/>
    <w:tmpl w:val="C9EA97E8"/>
    <w:lvl w:ilvl="0" w:tplc="06C4D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6F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61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ED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A3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48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CB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0C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AF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D3690"/>
    <w:multiLevelType w:val="hybridMultilevel"/>
    <w:tmpl w:val="E3B41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72006"/>
    <w:multiLevelType w:val="hybridMultilevel"/>
    <w:tmpl w:val="56A6A0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142B"/>
    <w:multiLevelType w:val="hybridMultilevel"/>
    <w:tmpl w:val="350C79B4"/>
    <w:lvl w:ilvl="0" w:tplc="B69C120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790BF3"/>
    <w:multiLevelType w:val="hybridMultilevel"/>
    <w:tmpl w:val="19EA9D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2880A"/>
    <w:multiLevelType w:val="hybridMultilevel"/>
    <w:tmpl w:val="AC0E2D66"/>
    <w:lvl w:ilvl="0" w:tplc="ECD2E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80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0C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C5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8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EE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26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28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4F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4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23"/>
  </w:num>
  <w:num w:numId="10">
    <w:abstractNumId w:val="26"/>
  </w:num>
  <w:num w:numId="11">
    <w:abstractNumId w:val="8"/>
  </w:num>
  <w:num w:numId="12">
    <w:abstractNumId w:val="31"/>
  </w:num>
  <w:num w:numId="13">
    <w:abstractNumId w:val="15"/>
  </w:num>
  <w:num w:numId="14">
    <w:abstractNumId w:val="2"/>
  </w:num>
  <w:num w:numId="15">
    <w:abstractNumId w:val="11"/>
  </w:num>
  <w:num w:numId="16">
    <w:abstractNumId w:val="24"/>
  </w:num>
  <w:num w:numId="17">
    <w:abstractNumId w:val="30"/>
  </w:num>
  <w:num w:numId="18">
    <w:abstractNumId w:val="28"/>
  </w:num>
  <w:num w:numId="19">
    <w:abstractNumId w:val="21"/>
  </w:num>
  <w:num w:numId="20">
    <w:abstractNumId w:val="17"/>
  </w:num>
  <w:num w:numId="21">
    <w:abstractNumId w:val="3"/>
  </w:num>
  <w:num w:numId="22">
    <w:abstractNumId w:val="22"/>
  </w:num>
  <w:num w:numId="23">
    <w:abstractNumId w:val="13"/>
  </w:num>
  <w:num w:numId="24">
    <w:abstractNumId w:val="19"/>
  </w:num>
  <w:num w:numId="25">
    <w:abstractNumId w:val="5"/>
  </w:num>
  <w:num w:numId="26">
    <w:abstractNumId w:val="27"/>
  </w:num>
  <w:num w:numId="27">
    <w:abstractNumId w:val="25"/>
  </w:num>
  <w:num w:numId="28">
    <w:abstractNumId w:val="20"/>
  </w:num>
  <w:num w:numId="29">
    <w:abstractNumId w:val="18"/>
  </w:num>
  <w:num w:numId="30">
    <w:abstractNumId w:val="29"/>
  </w:num>
  <w:num w:numId="31">
    <w:abstractNumId w:val="6"/>
  </w:num>
  <w:num w:numId="32">
    <w:abstractNumId w:val="11"/>
  </w:num>
  <w:num w:numId="33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AU" w:vendorID="64" w:dllVersion="6" w:nlCheck="1" w:checkStyle="0"/>
  <w:activeWritingStyle w:appName="MSWord" w:lang="en-A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05"/>
    <w:rsid w:val="00025501"/>
    <w:rsid w:val="00047653"/>
    <w:rsid w:val="00064EDE"/>
    <w:rsid w:val="0007253F"/>
    <w:rsid w:val="00087630"/>
    <w:rsid w:val="00101973"/>
    <w:rsid w:val="001211B8"/>
    <w:rsid w:val="00124C0E"/>
    <w:rsid w:val="0013543D"/>
    <w:rsid w:val="00146238"/>
    <w:rsid w:val="00151556"/>
    <w:rsid w:val="001653E3"/>
    <w:rsid w:val="00176E69"/>
    <w:rsid w:val="00181BC0"/>
    <w:rsid w:val="00187943"/>
    <w:rsid w:val="0019030A"/>
    <w:rsid w:val="001D1E49"/>
    <w:rsid w:val="001D4FF0"/>
    <w:rsid w:val="00206676"/>
    <w:rsid w:val="0020758B"/>
    <w:rsid w:val="00217805"/>
    <w:rsid w:val="00220263"/>
    <w:rsid w:val="00252E25"/>
    <w:rsid w:val="00257A20"/>
    <w:rsid w:val="00261751"/>
    <w:rsid w:val="00270515"/>
    <w:rsid w:val="00273176"/>
    <w:rsid w:val="002924AC"/>
    <w:rsid w:val="00292E9C"/>
    <w:rsid w:val="002B2AF3"/>
    <w:rsid w:val="002B3998"/>
    <w:rsid w:val="002B6C2A"/>
    <w:rsid w:val="002C1390"/>
    <w:rsid w:val="002C1E90"/>
    <w:rsid w:val="002F5E30"/>
    <w:rsid w:val="0030118E"/>
    <w:rsid w:val="00305EDD"/>
    <w:rsid w:val="00307FBD"/>
    <w:rsid w:val="0031399B"/>
    <w:rsid w:val="00334465"/>
    <w:rsid w:val="00340E55"/>
    <w:rsid w:val="0037409A"/>
    <w:rsid w:val="0038388B"/>
    <w:rsid w:val="003A05D2"/>
    <w:rsid w:val="003A63D8"/>
    <w:rsid w:val="003B6D5B"/>
    <w:rsid w:val="003D145A"/>
    <w:rsid w:val="003E0EAD"/>
    <w:rsid w:val="003E1305"/>
    <w:rsid w:val="003F4766"/>
    <w:rsid w:val="003F6C8D"/>
    <w:rsid w:val="004242C8"/>
    <w:rsid w:val="004547A7"/>
    <w:rsid w:val="0048025E"/>
    <w:rsid w:val="00493726"/>
    <w:rsid w:val="004A69A2"/>
    <w:rsid w:val="004C19F5"/>
    <w:rsid w:val="004C4B10"/>
    <w:rsid w:val="004E312D"/>
    <w:rsid w:val="00557A8C"/>
    <w:rsid w:val="005905EF"/>
    <w:rsid w:val="005D6506"/>
    <w:rsid w:val="005E5CF6"/>
    <w:rsid w:val="005F2EB2"/>
    <w:rsid w:val="00614343"/>
    <w:rsid w:val="00621918"/>
    <w:rsid w:val="00626EA1"/>
    <w:rsid w:val="00627E47"/>
    <w:rsid w:val="006312B9"/>
    <w:rsid w:val="0066397F"/>
    <w:rsid w:val="00683270"/>
    <w:rsid w:val="00684919"/>
    <w:rsid w:val="006947AE"/>
    <w:rsid w:val="006C11C6"/>
    <w:rsid w:val="006C6807"/>
    <w:rsid w:val="006D1DB7"/>
    <w:rsid w:val="0073241C"/>
    <w:rsid w:val="007706DD"/>
    <w:rsid w:val="00773A43"/>
    <w:rsid w:val="007871DA"/>
    <w:rsid w:val="007A358B"/>
    <w:rsid w:val="007E014D"/>
    <w:rsid w:val="007E4E40"/>
    <w:rsid w:val="00821C65"/>
    <w:rsid w:val="008332B3"/>
    <w:rsid w:val="00856F21"/>
    <w:rsid w:val="00867BC9"/>
    <w:rsid w:val="0087512E"/>
    <w:rsid w:val="00876490"/>
    <w:rsid w:val="00897EA3"/>
    <w:rsid w:val="008A1BA9"/>
    <w:rsid w:val="008A5909"/>
    <w:rsid w:val="008B0267"/>
    <w:rsid w:val="008B5B81"/>
    <w:rsid w:val="008C1E36"/>
    <w:rsid w:val="008C221E"/>
    <w:rsid w:val="008F0FDA"/>
    <w:rsid w:val="008F1E76"/>
    <w:rsid w:val="008F64AC"/>
    <w:rsid w:val="00904D80"/>
    <w:rsid w:val="00951FD3"/>
    <w:rsid w:val="00970561"/>
    <w:rsid w:val="009A4BB4"/>
    <w:rsid w:val="009B71EE"/>
    <w:rsid w:val="009C7363"/>
    <w:rsid w:val="009D761E"/>
    <w:rsid w:val="009E1CAC"/>
    <w:rsid w:val="009E2B90"/>
    <w:rsid w:val="00A16185"/>
    <w:rsid w:val="00A23988"/>
    <w:rsid w:val="00A3101F"/>
    <w:rsid w:val="00A33E29"/>
    <w:rsid w:val="00A67470"/>
    <w:rsid w:val="00A7253C"/>
    <w:rsid w:val="00A77FA1"/>
    <w:rsid w:val="00A85A10"/>
    <w:rsid w:val="00A87C92"/>
    <w:rsid w:val="00AA3DEA"/>
    <w:rsid w:val="00AA554B"/>
    <w:rsid w:val="00AB38AB"/>
    <w:rsid w:val="00AF288E"/>
    <w:rsid w:val="00AF72D9"/>
    <w:rsid w:val="00B123FC"/>
    <w:rsid w:val="00B25758"/>
    <w:rsid w:val="00B6031D"/>
    <w:rsid w:val="00B67785"/>
    <w:rsid w:val="00B91CD2"/>
    <w:rsid w:val="00BA5637"/>
    <w:rsid w:val="00BC447B"/>
    <w:rsid w:val="00BE6F52"/>
    <w:rsid w:val="00BF21E9"/>
    <w:rsid w:val="00BF2671"/>
    <w:rsid w:val="00C20592"/>
    <w:rsid w:val="00C24525"/>
    <w:rsid w:val="00C27997"/>
    <w:rsid w:val="00C5543E"/>
    <w:rsid w:val="00C67F42"/>
    <w:rsid w:val="00C770C8"/>
    <w:rsid w:val="00C93624"/>
    <w:rsid w:val="00CB299E"/>
    <w:rsid w:val="00CB6AF5"/>
    <w:rsid w:val="00CF7BB7"/>
    <w:rsid w:val="00D07B6B"/>
    <w:rsid w:val="00D267F6"/>
    <w:rsid w:val="00D31478"/>
    <w:rsid w:val="00D36C86"/>
    <w:rsid w:val="00D42007"/>
    <w:rsid w:val="00D449CE"/>
    <w:rsid w:val="00D806E3"/>
    <w:rsid w:val="00D83C89"/>
    <w:rsid w:val="00D868E1"/>
    <w:rsid w:val="00D93BA0"/>
    <w:rsid w:val="00DA6862"/>
    <w:rsid w:val="00DA6C24"/>
    <w:rsid w:val="00DB31B4"/>
    <w:rsid w:val="00DB3E7A"/>
    <w:rsid w:val="00DC2F3A"/>
    <w:rsid w:val="00DD7F58"/>
    <w:rsid w:val="00DE6534"/>
    <w:rsid w:val="00DF502A"/>
    <w:rsid w:val="00DF5C87"/>
    <w:rsid w:val="00DF6233"/>
    <w:rsid w:val="00E06298"/>
    <w:rsid w:val="00E1788F"/>
    <w:rsid w:val="00E20BC0"/>
    <w:rsid w:val="00E3388C"/>
    <w:rsid w:val="00E467BA"/>
    <w:rsid w:val="00E46EE8"/>
    <w:rsid w:val="00E77301"/>
    <w:rsid w:val="00E846ED"/>
    <w:rsid w:val="00EA23A2"/>
    <w:rsid w:val="00EB5C40"/>
    <w:rsid w:val="00EF6640"/>
    <w:rsid w:val="00F017C5"/>
    <w:rsid w:val="00F02DD5"/>
    <w:rsid w:val="00F06620"/>
    <w:rsid w:val="00F56C13"/>
    <w:rsid w:val="00F60ECF"/>
    <w:rsid w:val="00F6608C"/>
    <w:rsid w:val="00F83B7A"/>
    <w:rsid w:val="00F95054"/>
    <w:rsid w:val="00FA4228"/>
    <w:rsid w:val="00FA43F3"/>
    <w:rsid w:val="00FC3E7D"/>
    <w:rsid w:val="00FD307E"/>
    <w:rsid w:val="00FE3EDE"/>
    <w:rsid w:val="00FF26BD"/>
    <w:rsid w:val="34B3DD01"/>
    <w:rsid w:val="36EE6456"/>
    <w:rsid w:val="3B2124CB"/>
    <w:rsid w:val="3EE488C8"/>
    <w:rsid w:val="3F7B8326"/>
    <w:rsid w:val="5E69B5ED"/>
    <w:rsid w:val="663DBEFB"/>
    <w:rsid w:val="693408E5"/>
    <w:rsid w:val="750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8ED04"/>
  <w15:docId w15:val="{7EC3AA88-B709-466F-9A77-08D37882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785"/>
  </w:style>
  <w:style w:type="paragraph" w:styleId="Footer">
    <w:name w:val="footer"/>
    <w:basedOn w:val="Normal"/>
    <w:link w:val="FooterChar"/>
    <w:uiPriority w:val="99"/>
    <w:unhideWhenUsed/>
    <w:rsid w:val="00B67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785"/>
  </w:style>
  <w:style w:type="character" w:styleId="Hyperlink">
    <w:name w:val="Hyperlink"/>
    <w:basedOn w:val="DefaultParagraphFont"/>
    <w:uiPriority w:val="99"/>
    <w:semiHidden/>
    <w:unhideWhenUsed/>
    <w:rsid w:val="002C1E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E90"/>
    <w:rPr>
      <w:color w:val="800080"/>
      <w:u w:val="single"/>
    </w:rPr>
  </w:style>
  <w:style w:type="paragraph" w:customStyle="1" w:styleId="font5">
    <w:name w:val="font5"/>
    <w:basedOn w:val="Normal"/>
    <w:rsid w:val="002C1E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customStyle="1" w:styleId="font6">
    <w:name w:val="font6"/>
    <w:basedOn w:val="Normal"/>
    <w:rsid w:val="002C1E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01F1E"/>
      <w:sz w:val="20"/>
      <w:szCs w:val="20"/>
      <w:lang w:eastAsia="en-AU"/>
    </w:rPr>
  </w:style>
  <w:style w:type="paragraph" w:customStyle="1" w:styleId="font7">
    <w:name w:val="font7"/>
    <w:basedOn w:val="Normal"/>
    <w:rsid w:val="002C1E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customStyle="1" w:styleId="xl65">
    <w:name w:val="xl65"/>
    <w:basedOn w:val="Normal"/>
    <w:rsid w:val="002C1E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A24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66">
    <w:name w:val="xl66"/>
    <w:basedOn w:val="Normal"/>
    <w:rsid w:val="002C1E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67">
    <w:name w:val="xl67"/>
    <w:basedOn w:val="Normal"/>
    <w:rsid w:val="002C1E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68">
    <w:name w:val="xl68"/>
    <w:basedOn w:val="Normal"/>
    <w:rsid w:val="002C1E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69">
    <w:name w:val="xl69"/>
    <w:basedOn w:val="Normal"/>
    <w:rsid w:val="002C1E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70">
    <w:name w:val="xl70"/>
    <w:basedOn w:val="Normal"/>
    <w:rsid w:val="002C1E9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A24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71">
    <w:name w:val="xl71"/>
    <w:basedOn w:val="Normal"/>
    <w:rsid w:val="002C1E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72">
    <w:name w:val="xl72"/>
    <w:basedOn w:val="Normal"/>
    <w:rsid w:val="002C1E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73">
    <w:name w:val="xl73"/>
    <w:basedOn w:val="Normal"/>
    <w:rsid w:val="002C1E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74">
    <w:name w:val="xl74"/>
    <w:basedOn w:val="Normal"/>
    <w:rsid w:val="002C1E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75">
    <w:name w:val="xl75"/>
    <w:basedOn w:val="Normal"/>
    <w:rsid w:val="002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76">
    <w:name w:val="xl76"/>
    <w:basedOn w:val="Normal"/>
    <w:rsid w:val="002C1E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77">
    <w:name w:val="xl77"/>
    <w:basedOn w:val="Normal"/>
    <w:rsid w:val="002C1E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xl78">
    <w:name w:val="xl78"/>
    <w:basedOn w:val="Normal"/>
    <w:rsid w:val="002C1E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79">
    <w:name w:val="xl79"/>
    <w:basedOn w:val="Normal"/>
    <w:rsid w:val="002C1E9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A24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80">
    <w:name w:val="xl80"/>
    <w:basedOn w:val="Normal"/>
    <w:rsid w:val="002C1E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81">
    <w:name w:val="xl81"/>
    <w:basedOn w:val="Normal"/>
    <w:rsid w:val="002C1E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82">
    <w:name w:val="xl82"/>
    <w:basedOn w:val="Normal"/>
    <w:rsid w:val="002C1E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01F1E"/>
      <w:sz w:val="20"/>
      <w:szCs w:val="20"/>
      <w:lang w:eastAsia="en-AU"/>
    </w:rPr>
  </w:style>
  <w:style w:type="paragraph" w:customStyle="1" w:styleId="xl83">
    <w:name w:val="xl83"/>
    <w:basedOn w:val="Normal"/>
    <w:rsid w:val="002C1E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84">
    <w:name w:val="xl84"/>
    <w:basedOn w:val="Normal"/>
    <w:rsid w:val="002C1E9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85">
    <w:name w:val="xl85"/>
    <w:basedOn w:val="Normal"/>
    <w:rsid w:val="002C1E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86">
    <w:name w:val="xl86"/>
    <w:basedOn w:val="Normal"/>
    <w:rsid w:val="002C1E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2C1E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xl88">
    <w:name w:val="xl88"/>
    <w:basedOn w:val="Normal"/>
    <w:rsid w:val="002C1E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2C1E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xl90">
    <w:name w:val="xl90"/>
    <w:basedOn w:val="Normal"/>
    <w:rsid w:val="002C1E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xl91">
    <w:name w:val="xl91"/>
    <w:basedOn w:val="Normal"/>
    <w:rsid w:val="002C1E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xl92">
    <w:name w:val="xl92"/>
    <w:basedOn w:val="Normal"/>
    <w:rsid w:val="002C1E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93">
    <w:name w:val="xl93"/>
    <w:basedOn w:val="Normal"/>
    <w:rsid w:val="002C1E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94">
    <w:name w:val="xl94"/>
    <w:basedOn w:val="Normal"/>
    <w:rsid w:val="002C1E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95">
    <w:name w:val="xl95"/>
    <w:basedOn w:val="Normal"/>
    <w:rsid w:val="002C1E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96">
    <w:name w:val="xl96"/>
    <w:basedOn w:val="Normal"/>
    <w:rsid w:val="002C1E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97">
    <w:name w:val="xl97"/>
    <w:basedOn w:val="Normal"/>
    <w:rsid w:val="002C1E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98">
    <w:name w:val="xl98"/>
    <w:basedOn w:val="Normal"/>
    <w:rsid w:val="002C1E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99">
    <w:name w:val="xl99"/>
    <w:basedOn w:val="Normal"/>
    <w:rsid w:val="002C1E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2C1E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101">
    <w:name w:val="xl101"/>
    <w:basedOn w:val="Normal"/>
    <w:rsid w:val="002C1E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102">
    <w:name w:val="xl102"/>
    <w:basedOn w:val="Normal"/>
    <w:rsid w:val="002C1E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2C1E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customStyle="1" w:styleId="xl104">
    <w:name w:val="xl104"/>
    <w:basedOn w:val="Normal"/>
    <w:rsid w:val="002C1E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05">
    <w:name w:val="xl105"/>
    <w:basedOn w:val="Normal"/>
    <w:rsid w:val="002C1E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06">
    <w:name w:val="xl106"/>
    <w:basedOn w:val="Normal"/>
    <w:rsid w:val="002C1E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07">
    <w:name w:val="xl107"/>
    <w:basedOn w:val="Normal"/>
    <w:rsid w:val="002C1E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08">
    <w:name w:val="xl108"/>
    <w:basedOn w:val="Normal"/>
    <w:rsid w:val="002C1E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09">
    <w:name w:val="xl109"/>
    <w:basedOn w:val="Normal"/>
    <w:rsid w:val="002C1E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10">
    <w:name w:val="xl110"/>
    <w:basedOn w:val="Normal"/>
    <w:rsid w:val="002C1E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11">
    <w:name w:val="xl111"/>
    <w:basedOn w:val="Normal"/>
    <w:rsid w:val="002C1E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12">
    <w:name w:val="xl112"/>
    <w:basedOn w:val="Normal"/>
    <w:rsid w:val="002C1E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xl113">
    <w:name w:val="xl113"/>
    <w:basedOn w:val="Normal"/>
    <w:rsid w:val="002C1E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14">
    <w:name w:val="xl114"/>
    <w:basedOn w:val="Normal"/>
    <w:rsid w:val="002C1E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0"/>
      <w:szCs w:val="20"/>
      <w:lang w:eastAsia="en-AU"/>
    </w:rPr>
  </w:style>
  <w:style w:type="paragraph" w:customStyle="1" w:styleId="xl115">
    <w:name w:val="xl115"/>
    <w:basedOn w:val="Normal"/>
    <w:rsid w:val="002C1E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0"/>
      <w:szCs w:val="20"/>
      <w:lang w:eastAsia="en-AU"/>
    </w:rPr>
  </w:style>
  <w:style w:type="paragraph" w:customStyle="1" w:styleId="xl116">
    <w:name w:val="xl116"/>
    <w:basedOn w:val="Normal"/>
    <w:rsid w:val="002C1E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0"/>
      <w:szCs w:val="20"/>
      <w:lang w:eastAsia="en-AU"/>
    </w:rPr>
  </w:style>
  <w:style w:type="paragraph" w:customStyle="1" w:styleId="xl117">
    <w:name w:val="xl117"/>
    <w:basedOn w:val="Normal"/>
    <w:rsid w:val="002C1E9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18">
    <w:name w:val="xl118"/>
    <w:basedOn w:val="Normal"/>
    <w:rsid w:val="002C1E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119">
    <w:name w:val="xl119"/>
    <w:basedOn w:val="Normal"/>
    <w:rsid w:val="002C1E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20">
    <w:name w:val="xl120"/>
    <w:basedOn w:val="Normal"/>
    <w:rsid w:val="002C1E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3147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56C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F56C13"/>
    <w:rPr>
      <w:rFonts w:ascii="Calibri" w:eastAsia="Times New Roman" w:hAnsi="Calibri" w:cs="Times New Roman"/>
    </w:rPr>
  </w:style>
  <w:style w:type="character" w:customStyle="1" w:styleId="normaltextrun">
    <w:name w:val="normaltextrun"/>
    <w:basedOn w:val="DefaultParagraphFont"/>
    <w:rsid w:val="002B6C2A"/>
  </w:style>
  <w:style w:type="character" w:customStyle="1" w:styleId="eop">
    <w:name w:val="eop"/>
    <w:basedOn w:val="DefaultParagraphFont"/>
    <w:rsid w:val="002B6C2A"/>
  </w:style>
  <w:style w:type="paragraph" w:styleId="BalloonText">
    <w:name w:val="Balloon Text"/>
    <w:basedOn w:val="Normal"/>
    <w:link w:val="BalloonTextChar"/>
    <w:uiPriority w:val="99"/>
    <w:semiHidden/>
    <w:unhideWhenUsed/>
    <w:rsid w:val="00DB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86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0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7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5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7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6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CD10-FC6A-4793-8055-D4CAD9D8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Willoughby City Council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Strydom, Teena</dc:creator>
  <cp:lastModifiedBy>Aitkenhead, Melinda</cp:lastModifiedBy>
  <cp:revision>3</cp:revision>
  <dcterms:created xsi:type="dcterms:W3CDTF">2024-10-03T08:36:00Z</dcterms:created>
  <dcterms:modified xsi:type="dcterms:W3CDTF">2024-10-03T08:43:00Z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Councillors' Attendance at Council Briefings</vt:lpwstr>
  </property>
  <property fmtid="{D5CDD505-2E9C-101B-9397-08002B2CF9AE}" pid="3" name="DWDocClass">
    <vt:lpwstr>OPENACC</vt:lpwstr>
  </property>
  <property fmtid="{D5CDD505-2E9C-101B-9397-08002B2CF9AE}" pid="4" name="DWDocType">
    <vt:lpwstr>Zip archive data, at least v2.0 to extract</vt:lpwstr>
  </property>
  <property fmtid="{D5CDD505-2E9C-101B-9397-08002B2CF9AE}" pid="5" name="DWDocAuthor">
    <vt:lpwstr/>
  </property>
  <property fmtid="{D5CDD505-2E9C-101B-9397-08002B2CF9AE}" pid="6" name="DWDocNo">
    <vt:i4>229017806</vt:i4>
  </property>
  <property fmtid="{D5CDD505-2E9C-101B-9397-08002B2CF9AE}" pid="7" name="DWDocSetID">
    <vt:i4>6370108</vt:i4>
  </property>
  <property fmtid="{D5CDD505-2E9C-101B-9397-08002B2CF9AE}" pid="8" name="DWDocVersion">
    <vt:i4>33</vt:i4>
  </property>
</Properties>
</file>